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28" w:rsidRPr="004F2CB5" w:rsidRDefault="004F2F28" w:rsidP="00D17022">
      <w:pPr>
        <w:jc w:val="center"/>
        <w:rPr>
          <w:sz w:val="36"/>
          <w:szCs w:val="36"/>
          <w:vertAlign w:val="superscript"/>
        </w:rPr>
      </w:pPr>
      <w:r w:rsidRPr="004F2CB5">
        <w:rPr>
          <w:sz w:val="36"/>
          <w:szCs w:val="36"/>
          <w:vertAlign w:val="superscript"/>
        </w:rPr>
        <w:t>Сведения о доходах, расходах, об имуществе и обязательствах имущественного характера за период с 1 января 20</w:t>
      </w:r>
      <w:r w:rsidR="003B51ED" w:rsidRPr="003B51ED">
        <w:rPr>
          <w:sz w:val="36"/>
          <w:szCs w:val="36"/>
          <w:vertAlign w:val="superscript"/>
        </w:rPr>
        <w:t>09</w:t>
      </w:r>
      <w:r w:rsidRPr="004F2CB5">
        <w:rPr>
          <w:sz w:val="36"/>
          <w:szCs w:val="36"/>
          <w:vertAlign w:val="superscript"/>
        </w:rPr>
        <w:t xml:space="preserve"> г. по 31 декабря 20</w:t>
      </w:r>
      <w:r w:rsidR="003B51ED" w:rsidRPr="003B51ED">
        <w:rPr>
          <w:sz w:val="36"/>
          <w:szCs w:val="36"/>
          <w:vertAlign w:val="superscript"/>
        </w:rPr>
        <w:t>09</w:t>
      </w:r>
      <w:r w:rsidRPr="004F2CB5">
        <w:rPr>
          <w:sz w:val="36"/>
          <w:szCs w:val="36"/>
          <w:vertAlign w:val="superscript"/>
        </w:rPr>
        <w:t xml:space="preserve"> г.</w:t>
      </w:r>
    </w:p>
    <w:p w:rsidR="004F2F28" w:rsidRPr="004F2CB5" w:rsidRDefault="004F2F28" w:rsidP="00B126AC">
      <w:pPr>
        <w:rPr>
          <w:sz w:val="36"/>
          <w:szCs w:val="36"/>
          <w:vertAlign w:val="superscript"/>
        </w:rPr>
      </w:pPr>
    </w:p>
    <w:p w:rsidR="004F2F28" w:rsidRPr="00D17022" w:rsidRDefault="004F2F28" w:rsidP="00B126AC">
      <w:pPr>
        <w:rPr>
          <w:sz w:val="28"/>
          <w:szCs w:val="28"/>
          <w:vertAlign w:val="superscript"/>
        </w:rPr>
      </w:pPr>
    </w:p>
    <w:tbl>
      <w:tblPr>
        <w:tblpPr w:leftFromText="180" w:rightFromText="180" w:vertAnchor="text" w:tblpY="1"/>
        <w:tblOverlap w:val="never"/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8"/>
        <w:gridCol w:w="2695"/>
        <w:gridCol w:w="990"/>
        <w:gridCol w:w="1560"/>
        <w:gridCol w:w="992"/>
        <w:gridCol w:w="1276"/>
        <w:gridCol w:w="992"/>
        <w:gridCol w:w="850"/>
        <w:gridCol w:w="1134"/>
        <w:gridCol w:w="1134"/>
        <w:gridCol w:w="1418"/>
        <w:gridCol w:w="851"/>
      </w:tblGrid>
      <w:tr w:rsidR="004F2F28" w:rsidRPr="00D17022" w:rsidTr="00C21C70">
        <w:tc>
          <w:tcPr>
            <w:tcW w:w="675" w:type="dxa"/>
            <w:vMerge w:val="restart"/>
          </w:tcPr>
          <w:p w:rsidR="004F2F28" w:rsidRPr="00473395" w:rsidRDefault="004F2F28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№ </w:t>
            </w:r>
            <w:proofErr w:type="spellStart"/>
            <w:proofErr w:type="gram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  <w:proofErr w:type="gramEnd"/>
            <w:r w:rsidRPr="00473395">
              <w:rPr>
                <w:sz w:val="28"/>
                <w:szCs w:val="28"/>
                <w:vertAlign w:val="superscript"/>
              </w:rPr>
              <w:t>/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Фамилия и инициалы лица,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чти сведения размещаются</w:t>
            </w:r>
            <w:proofErr w:type="gramEnd"/>
          </w:p>
        </w:tc>
        <w:tc>
          <w:tcPr>
            <w:tcW w:w="2695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Должность</w:t>
            </w:r>
          </w:p>
        </w:tc>
        <w:tc>
          <w:tcPr>
            <w:tcW w:w="4818" w:type="dxa"/>
            <w:gridSpan w:val="4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Декларированный годовой доход (руб.)</w:t>
            </w:r>
          </w:p>
        </w:tc>
        <w:tc>
          <w:tcPr>
            <w:tcW w:w="851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F2F28" w:rsidRPr="00D17022" w:rsidTr="00C21C70">
        <w:trPr>
          <w:trHeight w:val="2861"/>
        </w:trPr>
        <w:tc>
          <w:tcPr>
            <w:tcW w:w="675" w:type="dxa"/>
            <w:vMerge/>
          </w:tcPr>
          <w:p w:rsidR="004F2F28" w:rsidRPr="00473395" w:rsidRDefault="004F2F28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156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собственности</w:t>
            </w:r>
          </w:p>
        </w:tc>
        <w:tc>
          <w:tcPr>
            <w:tcW w:w="992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276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992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85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134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A379C" w:rsidRPr="00D17022" w:rsidTr="00C21C70">
        <w:trPr>
          <w:trHeight w:val="1649"/>
        </w:trPr>
        <w:tc>
          <w:tcPr>
            <w:tcW w:w="675" w:type="dxa"/>
          </w:tcPr>
          <w:p w:rsidR="005A379C" w:rsidRPr="00473395" w:rsidRDefault="005A379C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5A379C" w:rsidRPr="005A379C" w:rsidRDefault="005A37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Беззубова Т.В.</w:t>
            </w:r>
          </w:p>
        </w:tc>
        <w:tc>
          <w:tcPr>
            <w:tcW w:w="2695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Оперативный дежурный дежурной части отдела безопасности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45,00</w:t>
            </w:r>
          </w:p>
        </w:tc>
        <w:tc>
          <w:tcPr>
            <w:tcW w:w="1276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5A379C" w:rsidRPr="005A379C" w:rsidRDefault="005A379C" w:rsidP="00D16A0E">
            <w:pPr>
              <w:rPr>
                <w:sz w:val="22"/>
                <w:szCs w:val="22"/>
              </w:rPr>
            </w:pPr>
            <w:r w:rsidRPr="005A379C">
              <w:rPr>
                <w:sz w:val="22"/>
                <w:szCs w:val="22"/>
              </w:rPr>
              <w:t>313491,84</w:t>
            </w:r>
          </w:p>
        </w:tc>
        <w:tc>
          <w:tcPr>
            <w:tcW w:w="851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A379C" w:rsidRPr="00D17022" w:rsidTr="00C21C70">
        <w:trPr>
          <w:trHeight w:val="768"/>
        </w:trPr>
        <w:tc>
          <w:tcPr>
            <w:tcW w:w="675" w:type="dxa"/>
          </w:tcPr>
          <w:p w:rsidR="005A379C" w:rsidRPr="00473395" w:rsidRDefault="005A379C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5A379C" w:rsidRDefault="005A37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A379C" w:rsidRDefault="008D5865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5A379C" w:rsidRDefault="008D5865" w:rsidP="008D586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45,00</w:t>
            </w:r>
          </w:p>
        </w:tc>
        <w:tc>
          <w:tcPr>
            <w:tcW w:w="1134" w:type="dxa"/>
          </w:tcPr>
          <w:p w:rsidR="005A379C" w:rsidRPr="00473395" w:rsidRDefault="008D5865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5A379C" w:rsidRPr="005A379C" w:rsidRDefault="005A379C" w:rsidP="00D16A0E">
            <w:pPr>
              <w:rPr>
                <w:sz w:val="22"/>
                <w:szCs w:val="22"/>
                <w:vertAlign w:val="superscript"/>
              </w:rPr>
            </w:pPr>
            <w:proofErr w:type="spellStart"/>
            <w:r>
              <w:rPr>
                <w:spacing w:val="-10"/>
                <w:sz w:val="22"/>
                <w:szCs w:val="22"/>
                <w:u w:val="single"/>
              </w:rPr>
              <w:t>Шевроле</w:t>
            </w:r>
            <w:proofErr w:type="spellEnd"/>
            <w:r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A379C">
              <w:rPr>
                <w:spacing w:val="-10"/>
                <w:sz w:val="22"/>
                <w:szCs w:val="22"/>
                <w:u w:val="single"/>
              </w:rPr>
              <w:t>Лачети</w:t>
            </w:r>
            <w:proofErr w:type="spellEnd"/>
          </w:p>
        </w:tc>
        <w:tc>
          <w:tcPr>
            <w:tcW w:w="1418" w:type="dxa"/>
          </w:tcPr>
          <w:p w:rsidR="005A379C" w:rsidRPr="005A379C" w:rsidRDefault="005A379C" w:rsidP="00D16A0E">
            <w:pPr>
              <w:rPr>
                <w:sz w:val="22"/>
                <w:szCs w:val="22"/>
              </w:rPr>
            </w:pPr>
            <w:r w:rsidRPr="005A379C">
              <w:rPr>
                <w:sz w:val="22"/>
                <w:szCs w:val="22"/>
              </w:rPr>
              <w:t>330521,70</w:t>
            </w:r>
          </w:p>
        </w:tc>
        <w:tc>
          <w:tcPr>
            <w:tcW w:w="851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D5865" w:rsidRPr="00D17022" w:rsidTr="00C21C70">
        <w:trPr>
          <w:trHeight w:val="768"/>
        </w:trPr>
        <w:tc>
          <w:tcPr>
            <w:tcW w:w="675" w:type="dxa"/>
          </w:tcPr>
          <w:p w:rsidR="008D5865" w:rsidRPr="00473395" w:rsidRDefault="008D5865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D5865" w:rsidRDefault="008D5865" w:rsidP="008D5865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D5865" w:rsidRPr="0047339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45,00</w:t>
            </w:r>
          </w:p>
        </w:tc>
        <w:tc>
          <w:tcPr>
            <w:tcW w:w="1134" w:type="dxa"/>
          </w:tcPr>
          <w:p w:rsidR="008D5865" w:rsidRPr="00473395" w:rsidRDefault="008D5865" w:rsidP="008D5865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D5865" w:rsidRDefault="008D5865" w:rsidP="008D5865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8D5865" w:rsidRPr="005A379C" w:rsidRDefault="008D5865" w:rsidP="008D5865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D5865" w:rsidRPr="0047339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C21C70">
        <w:tc>
          <w:tcPr>
            <w:tcW w:w="675" w:type="dxa"/>
          </w:tcPr>
          <w:p w:rsidR="001562FE" w:rsidRPr="00473395" w:rsidRDefault="001562FE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Бритикова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1562FE" w:rsidRPr="00C21C70" w:rsidRDefault="00C21C7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Н.М.</w:t>
            </w: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планирования  и оплаты труда</w:t>
            </w:r>
          </w:p>
          <w:p w:rsidR="001562FE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562FE" w:rsidRPr="003B51ED" w:rsidRDefault="003B51ED" w:rsidP="00D16A0E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3B51ED">
              <w:rPr>
                <w:sz w:val="22"/>
                <w:szCs w:val="22"/>
              </w:rPr>
              <w:t>312195,00</w:t>
            </w:r>
          </w:p>
        </w:tc>
        <w:tc>
          <w:tcPr>
            <w:tcW w:w="851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C21C70">
        <w:tc>
          <w:tcPr>
            <w:tcW w:w="675" w:type="dxa"/>
          </w:tcPr>
          <w:p w:rsidR="00186152" w:rsidRPr="00473395" w:rsidRDefault="00186152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Pr="003B51ED" w:rsidRDefault="003B51ED" w:rsidP="00D16A0E">
            <w:pPr>
              <w:rPr>
                <w:sz w:val="22"/>
                <w:szCs w:val="22"/>
                <w:vertAlign w:val="superscript"/>
              </w:rPr>
            </w:pPr>
            <w:r w:rsidRPr="003B51ED">
              <w:rPr>
                <w:spacing w:val="-10"/>
                <w:sz w:val="22"/>
                <w:szCs w:val="22"/>
                <w:u w:val="single"/>
              </w:rPr>
              <w:t>ВАЗ 21102</w:t>
            </w:r>
            <w:r w:rsidRPr="003B51ED">
              <w:rPr>
                <w:spacing w:val="-10"/>
                <w:sz w:val="22"/>
                <w:szCs w:val="22"/>
              </w:rPr>
              <w:t xml:space="preserve">  </w:t>
            </w:r>
            <w:r w:rsidRPr="003B51ED">
              <w:rPr>
                <w:sz w:val="22"/>
                <w:szCs w:val="22"/>
                <w:vertAlign w:val="superscript"/>
              </w:rPr>
              <w:t xml:space="preserve">            </w:t>
            </w:r>
          </w:p>
        </w:tc>
        <w:tc>
          <w:tcPr>
            <w:tcW w:w="1418" w:type="dxa"/>
          </w:tcPr>
          <w:p w:rsidR="00186152" w:rsidRPr="003B51ED" w:rsidRDefault="003B51ED" w:rsidP="00D16A0E">
            <w:pPr>
              <w:rPr>
                <w:sz w:val="22"/>
                <w:szCs w:val="22"/>
                <w:vertAlign w:val="superscript"/>
              </w:rPr>
            </w:pPr>
            <w:r w:rsidRPr="003B51ED">
              <w:rPr>
                <w:sz w:val="22"/>
                <w:szCs w:val="22"/>
              </w:rPr>
              <w:t>290230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C21C70">
        <w:tc>
          <w:tcPr>
            <w:tcW w:w="675" w:type="dxa"/>
          </w:tcPr>
          <w:p w:rsidR="00186152" w:rsidRPr="00473395" w:rsidRDefault="00186152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C21C70">
        <w:tc>
          <w:tcPr>
            <w:tcW w:w="675" w:type="dxa"/>
          </w:tcPr>
          <w:p w:rsidR="00186152" w:rsidRPr="00473395" w:rsidRDefault="00186152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B51ED" w:rsidRPr="00D17022" w:rsidTr="00C21C70">
        <w:tc>
          <w:tcPr>
            <w:tcW w:w="675" w:type="dxa"/>
          </w:tcPr>
          <w:p w:rsidR="003B51ED" w:rsidRPr="00473395" w:rsidRDefault="003B51ED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B51ED" w:rsidRDefault="003B51E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Белова Ю.Н.</w:t>
            </w:r>
          </w:p>
        </w:tc>
        <w:tc>
          <w:tcPr>
            <w:tcW w:w="2695" w:type="dxa"/>
          </w:tcPr>
          <w:p w:rsidR="00AA63BC" w:rsidRDefault="00AA63BC" w:rsidP="00AA63BC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по воспитательной работе с осужденными ФКУ ИК-2 </w:t>
            </w:r>
          </w:p>
          <w:p w:rsidR="00AA63BC" w:rsidRDefault="00AA63BC" w:rsidP="00AA63BC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  <w:p w:rsidR="003B51ED" w:rsidRDefault="003B51E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B51ED" w:rsidRPr="00473395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B51ED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B51ED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B51ED" w:rsidRPr="00473395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B51ED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3B51ED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B51ED" w:rsidRPr="00473395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B51ED" w:rsidRPr="00AA63BC" w:rsidRDefault="00AA63BC" w:rsidP="00D16A0E">
            <w:pPr>
              <w:rPr>
                <w:sz w:val="22"/>
                <w:szCs w:val="22"/>
                <w:vertAlign w:val="superscript"/>
              </w:rPr>
            </w:pPr>
            <w:r w:rsidRPr="00AA63BC">
              <w:rPr>
                <w:spacing w:val="-10"/>
                <w:sz w:val="22"/>
                <w:szCs w:val="22"/>
                <w:u w:val="single"/>
              </w:rPr>
              <w:t>ВАЗ-2110</w:t>
            </w:r>
            <w:r w:rsidRPr="00AA63BC">
              <w:rPr>
                <w:spacing w:val="-10"/>
                <w:sz w:val="22"/>
                <w:szCs w:val="22"/>
              </w:rPr>
              <w:t xml:space="preserve">                                   </w:t>
            </w:r>
          </w:p>
        </w:tc>
        <w:tc>
          <w:tcPr>
            <w:tcW w:w="1418" w:type="dxa"/>
          </w:tcPr>
          <w:p w:rsidR="003B51ED" w:rsidRPr="00AA63BC" w:rsidRDefault="00AA63BC" w:rsidP="00D16A0E">
            <w:pPr>
              <w:rPr>
                <w:sz w:val="22"/>
                <w:szCs w:val="22"/>
                <w:vertAlign w:val="superscript"/>
              </w:rPr>
            </w:pPr>
            <w:r w:rsidRPr="00AA63BC">
              <w:rPr>
                <w:sz w:val="22"/>
                <w:szCs w:val="22"/>
              </w:rPr>
              <w:t>301639.14</w:t>
            </w:r>
          </w:p>
        </w:tc>
        <w:tc>
          <w:tcPr>
            <w:tcW w:w="851" w:type="dxa"/>
          </w:tcPr>
          <w:p w:rsidR="003B51ED" w:rsidRPr="00473395" w:rsidRDefault="003B51E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C21C70">
        <w:trPr>
          <w:trHeight w:val="735"/>
        </w:trPr>
        <w:tc>
          <w:tcPr>
            <w:tcW w:w="675" w:type="dxa"/>
            <w:vMerge w:val="restart"/>
          </w:tcPr>
          <w:p w:rsidR="009271B9" w:rsidRPr="00473395" w:rsidRDefault="009271B9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Драгункина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C21C7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  <w:vMerge w:val="restart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начальника колонии  ФКУ ИК-2 </w:t>
            </w: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земельный участок 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1500,00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0C760A" w:rsidRDefault="000D07E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Ауди-80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9271B9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z w:val="22"/>
                <w:szCs w:val="22"/>
              </w:rPr>
              <w:t>448517.04</w:t>
            </w:r>
          </w:p>
        </w:tc>
        <w:tc>
          <w:tcPr>
            <w:tcW w:w="851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C21C70">
        <w:trPr>
          <w:trHeight w:val="540"/>
        </w:trPr>
        <w:tc>
          <w:tcPr>
            <w:tcW w:w="675" w:type="dxa"/>
            <w:vMerge/>
          </w:tcPr>
          <w:p w:rsidR="009271B9" w:rsidRPr="00473395" w:rsidRDefault="009271B9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C21C70">
        <w:trPr>
          <w:trHeight w:val="1125"/>
        </w:trPr>
        <w:tc>
          <w:tcPr>
            <w:tcW w:w="675" w:type="dxa"/>
          </w:tcPr>
          <w:p w:rsidR="009271B9" w:rsidRPr="00473395" w:rsidRDefault="009271B9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 О.А.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C760A" w:rsidRDefault="000D07E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Ауди-80, </w:t>
            </w:r>
          </w:p>
          <w:p w:rsidR="009271B9" w:rsidRPr="000D07E9" w:rsidRDefault="00E968BE" w:rsidP="00D16A0E">
            <w:pPr>
              <w:rPr>
                <w:sz w:val="22"/>
                <w:szCs w:val="22"/>
                <w:vertAlign w:val="superscript"/>
              </w:rPr>
            </w:pPr>
            <w:r>
              <w:rPr>
                <w:spacing w:val="-10"/>
                <w:sz w:val="22"/>
                <w:szCs w:val="22"/>
                <w:u w:val="single"/>
              </w:rPr>
              <w:t>ИЖ-6</w:t>
            </w:r>
            <w:r w:rsidR="000D07E9" w:rsidRPr="000D07E9">
              <w:rPr>
                <w:spacing w:val="-10"/>
                <w:sz w:val="22"/>
                <w:szCs w:val="22"/>
                <w:u w:val="single"/>
              </w:rPr>
              <w:t>113</w:t>
            </w:r>
          </w:p>
        </w:tc>
        <w:tc>
          <w:tcPr>
            <w:tcW w:w="1418" w:type="dxa"/>
          </w:tcPr>
          <w:p w:rsidR="009271B9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z w:val="22"/>
                <w:szCs w:val="22"/>
              </w:rPr>
              <w:t>353320.</w:t>
            </w:r>
            <w:r w:rsidRPr="000D07E9">
              <w:rPr>
                <w:sz w:val="22"/>
                <w:szCs w:val="22"/>
                <w:lang w:val="en-US"/>
              </w:rPr>
              <w:t>82</w:t>
            </w:r>
          </w:p>
        </w:tc>
        <w:tc>
          <w:tcPr>
            <w:tcW w:w="851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C21C70">
        <w:trPr>
          <w:trHeight w:val="795"/>
        </w:trPr>
        <w:tc>
          <w:tcPr>
            <w:tcW w:w="675" w:type="dxa"/>
          </w:tcPr>
          <w:p w:rsidR="009271B9" w:rsidRPr="00473395" w:rsidRDefault="009271B9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9271B9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9271B9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227E" w:rsidRPr="00D17022" w:rsidTr="00C21C70">
        <w:trPr>
          <w:trHeight w:val="795"/>
        </w:trPr>
        <w:tc>
          <w:tcPr>
            <w:tcW w:w="675" w:type="dxa"/>
          </w:tcPr>
          <w:p w:rsidR="0089227E" w:rsidRPr="00473395" w:rsidRDefault="0089227E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9227E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9227E" w:rsidRDefault="0089227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C21C70">
        <w:tc>
          <w:tcPr>
            <w:tcW w:w="675" w:type="dxa"/>
          </w:tcPr>
          <w:p w:rsidR="00A964B2" w:rsidRPr="00473395" w:rsidRDefault="00A964B2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D63D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Демидова</w:t>
            </w:r>
          </w:p>
          <w:p w:rsidR="00D63D8E" w:rsidRDefault="00C21C7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Л.Т.</w:t>
            </w:r>
            <w:r w:rsidR="00D63D8E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A964B2" w:rsidRDefault="00D63D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Главный бухгалтер ФКУ ИК-2 </w:t>
            </w:r>
          </w:p>
          <w:p w:rsidR="00D63D8E" w:rsidRDefault="00D63D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</w:tc>
        <w:tc>
          <w:tcPr>
            <w:tcW w:w="990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D63D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964B2" w:rsidRDefault="00D63D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42,00</w:t>
            </w:r>
          </w:p>
        </w:tc>
        <w:tc>
          <w:tcPr>
            <w:tcW w:w="1134" w:type="dxa"/>
          </w:tcPr>
          <w:p w:rsidR="00A964B2" w:rsidRPr="00473395" w:rsidRDefault="00D63D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z w:val="22"/>
                <w:szCs w:val="22"/>
              </w:rPr>
              <w:t>369654,00</w:t>
            </w:r>
          </w:p>
        </w:tc>
        <w:tc>
          <w:tcPr>
            <w:tcW w:w="851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C21C70">
        <w:trPr>
          <w:trHeight w:val="636"/>
        </w:trPr>
        <w:tc>
          <w:tcPr>
            <w:tcW w:w="675" w:type="dxa"/>
          </w:tcPr>
          <w:p w:rsidR="00E32197" w:rsidRPr="00473395" w:rsidRDefault="00E32197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4C2D7D" w:rsidRPr="00D17022" w:rsidTr="00C21C70">
        <w:trPr>
          <w:trHeight w:val="636"/>
        </w:trPr>
        <w:tc>
          <w:tcPr>
            <w:tcW w:w="675" w:type="dxa"/>
          </w:tcPr>
          <w:p w:rsidR="004C2D7D" w:rsidRPr="00473395" w:rsidRDefault="004C2D7D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4C2D7D" w:rsidRDefault="004C2D7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Изотова</w:t>
            </w:r>
          </w:p>
          <w:p w:rsidR="004C2D7D" w:rsidRDefault="00C21C7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4C2D7D" w:rsidRDefault="004C2D7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инспектор отдела безопасности  ФКУ ИК-2 УФСИН России по Республике Мордовия</w:t>
            </w:r>
          </w:p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</w:t>
            </w:r>
            <w:r w:rsidR="00A964B2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4C2D7D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z w:val="22"/>
                <w:szCs w:val="22"/>
              </w:rPr>
              <w:t>265101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C21C70">
        <w:trPr>
          <w:trHeight w:val="1035"/>
        </w:trPr>
        <w:tc>
          <w:tcPr>
            <w:tcW w:w="675" w:type="dxa"/>
          </w:tcPr>
          <w:p w:rsidR="00A964B2" w:rsidRPr="00473395" w:rsidRDefault="00A964B2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A964B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с Изотовой Т.В.</w:t>
            </w:r>
          </w:p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40,20</w:t>
            </w: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pacing w:val="-10"/>
                <w:sz w:val="22"/>
                <w:szCs w:val="22"/>
                <w:u w:val="single"/>
              </w:rPr>
              <w:t>ВАЗ 21103</w:t>
            </w:r>
          </w:p>
        </w:tc>
        <w:tc>
          <w:tcPr>
            <w:tcW w:w="1418" w:type="dxa"/>
          </w:tcPr>
          <w:p w:rsidR="00A964B2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z w:val="22"/>
                <w:szCs w:val="22"/>
              </w:rPr>
              <w:t>350715,00</w:t>
            </w:r>
          </w:p>
        </w:tc>
        <w:tc>
          <w:tcPr>
            <w:tcW w:w="851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C21C70">
        <w:trPr>
          <w:trHeight w:val="790"/>
        </w:trPr>
        <w:tc>
          <w:tcPr>
            <w:tcW w:w="675" w:type="dxa"/>
          </w:tcPr>
          <w:p w:rsidR="00A964B2" w:rsidRPr="00473395" w:rsidRDefault="00A964B2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A964B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40,20 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D5865" w:rsidRPr="00D17022" w:rsidTr="00C21C70">
        <w:trPr>
          <w:trHeight w:val="790"/>
        </w:trPr>
        <w:tc>
          <w:tcPr>
            <w:tcW w:w="675" w:type="dxa"/>
          </w:tcPr>
          <w:p w:rsidR="008D5865" w:rsidRPr="00473395" w:rsidRDefault="008D5865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D5865" w:rsidRDefault="008D5865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Ильина Е.В.</w:t>
            </w:r>
          </w:p>
        </w:tc>
        <w:tc>
          <w:tcPr>
            <w:tcW w:w="2695" w:type="dxa"/>
          </w:tcPr>
          <w:p w:rsidR="008D5865" w:rsidRDefault="008D5865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специального учета  ФКУ ИК-2 УФСИН России по Республике Мордовия</w:t>
            </w:r>
          </w:p>
        </w:tc>
        <w:tc>
          <w:tcPr>
            <w:tcW w:w="990" w:type="dxa"/>
          </w:tcPr>
          <w:p w:rsidR="008D5865" w:rsidRDefault="00BF141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8D5865" w:rsidRDefault="00BF141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индивидуальная </w:t>
            </w:r>
          </w:p>
        </w:tc>
        <w:tc>
          <w:tcPr>
            <w:tcW w:w="992" w:type="dxa"/>
          </w:tcPr>
          <w:p w:rsidR="008D5865" w:rsidRDefault="00BF141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72,00</w:t>
            </w:r>
          </w:p>
        </w:tc>
        <w:tc>
          <w:tcPr>
            <w:tcW w:w="1276" w:type="dxa"/>
          </w:tcPr>
          <w:p w:rsidR="008D5865" w:rsidRPr="00473395" w:rsidRDefault="00BF141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8D586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8D586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D5865" w:rsidRPr="0047339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D586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D5865" w:rsidRPr="000D07E9" w:rsidRDefault="000D07E9" w:rsidP="00D16A0E">
            <w:pPr>
              <w:rPr>
                <w:sz w:val="22"/>
                <w:szCs w:val="22"/>
                <w:vertAlign w:val="superscript"/>
              </w:rPr>
            </w:pPr>
            <w:r w:rsidRPr="000D07E9">
              <w:rPr>
                <w:sz w:val="22"/>
                <w:szCs w:val="22"/>
              </w:rPr>
              <w:t>328936.97</w:t>
            </w:r>
          </w:p>
        </w:tc>
        <w:tc>
          <w:tcPr>
            <w:tcW w:w="851" w:type="dxa"/>
          </w:tcPr>
          <w:p w:rsidR="008D5865" w:rsidRPr="0047339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D07E9" w:rsidRPr="00D17022" w:rsidTr="00C21C70">
        <w:trPr>
          <w:trHeight w:val="790"/>
        </w:trPr>
        <w:tc>
          <w:tcPr>
            <w:tcW w:w="675" w:type="dxa"/>
          </w:tcPr>
          <w:p w:rsidR="000D07E9" w:rsidRPr="00473395" w:rsidRDefault="000D07E9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0D07E9" w:rsidRDefault="000D07E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0D07E9" w:rsidRDefault="000D07E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0D07E9" w:rsidRDefault="000D07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0D07E9" w:rsidRDefault="000D07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D07E9" w:rsidRDefault="000D07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D07E9" w:rsidRPr="00473395" w:rsidRDefault="000D07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D07E9" w:rsidRDefault="000D07E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0D07E9" w:rsidRDefault="000D07E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72,00</w:t>
            </w:r>
          </w:p>
        </w:tc>
        <w:tc>
          <w:tcPr>
            <w:tcW w:w="1134" w:type="dxa"/>
          </w:tcPr>
          <w:p w:rsidR="000D07E9" w:rsidRPr="00473395" w:rsidRDefault="000D07E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0D07E9" w:rsidRDefault="000D07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0D07E9" w:rsidRPr="000D07E9" w:rsidRDefault="000D07E9" w:rsidP="00D16A0E">
            <w:pPr>
              <w:rPr>
                <w:sz w:val="22"/>
                <w:szCs w:val="22"/>
              </w:rPr>
            </w:pPr>
            <w:r w:rsidRPr="000D07E9">
              <w:rPr>
                <w:sz w:val="22"/>
                <w:szCs w:val="22"/>
              </w:rPr>
              <w:t>130656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</w:tcPr>
          <w:p w:rsidR="000D07E9" w:rsidRPr="00473395" w:rsidRDefault="000D07E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79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Карпов А.П.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1/2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953637" w:rsidRDefault="00953637" w:rsidP="002C5998">
            <w:pPr>
              <w:rPr>
                <w:sz w:val="22"/>
                <w:szCs w:val="22"/>
              </w:rPr>
            </w:pPr>
            <w:r w:rsidRPr="00953637">
              <w:rPr>
                <w:sz w:val="22"/>
                <w:szCs w:val="22"/>
              </w:rPr>
              <w:t>431861.01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79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1/2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953637" w:rsidRDefault="00953637" w:rsidP="002C5998">
            <w:pPr>
              <w:rPr>
                <w:sz w:val="22"/>
                <w:szCs w:val="22"/>
              </w:rPr>
            </w:pPr>
            <w:r w:rsidRPr="00953637">
              <w:rPr>
                <w:sz w:val="22"/>
                <w:szCs w:val="22"/>
              </w:rPr>
              <w:t>290300,00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79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1/2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79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Кабанова Е.И.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инспектор отдела безопасности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953637" w:rsidRDefault="00953637" w:rsidP="002C5998">
            <w:pPr>
              <w:rPr>
                <w:sz w:val="22"/>
                <w:szCs w:val="22"/>
              </w:rPr>
            </w:pPr>
            <w:r w:rsidRPr="00953637">
              <w:rPr>
                <w:sz w:val="22"/>
                <w:szCs w:val="22"/>
              </w:rPr>
              <w:t>277924,00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79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953637" w:rsidRDefault="00953637" w:rsidP="002C5998">
            <w:pPr>
              <w:rPr>
                <w:sz w:val="22"/>
                <w:szCs w:val="22"/>
                <w:vertAlign w:val="superscript"/>
              </w:rPr>
            </w:pPr>
            <w:r w:rsidRPr="00953637">
              <w:rPr>
                <w:spacing w:val="-10"/>
                <w:sz w:val="22"/>
                <w:szCs w:val="22"/>
                <w:u w:val="single"/>
              </w:rPr>
              <w:t>ВАЗ «Лада-Калина</w:t>
            </w:r>
          </w:p>
        </w:tc>
        <w:tc>
          <w:tcPr>
            <w:tcW w:w="1418" w:type="dxa"/>
          </w:tcPr>
          <w:p w:rsidR="002C5998" w:rsidRPr="00953637" w:rsidRDefault="00953637" w:rsidP="002C5998">
            <w:pPr>
              <w:rPr>
                <w:sz w:val="22"/>
                <w:szCs w:val="22"/>
              </w:rPr>
            </w:pPr>
            <w:r w:rsidRPr="00953637">
              <w:rPr>
                <w:sz w:val="22"/>
                <w:szCs w:val="22"/>
              </w:rPr>
              <w:t>283175,00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</w:p>
          <w:p w:rsidR="002C5998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В.А.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B71F55" w:rsidRDefault="00B71F55" w:rsidP="002C5998">
            <w:pPr>
              <w:rPr>
                <w:sz w:val="22"/>
                <w:szCs w:val="22"/>
                <w:vertAlign w:val="superscript"/>
              </w:rPr>
            </w:pPr>
            <w:r w:rsidRPr="00B71F55">
              <w:rPr>
                <w:spacing w:val="-10"/>
                <w:sz w:val="22"/>
                <w:szCs w:val="22"/>
                <w:u w:val="single"/>
              </w:rPr>
              <w:t>ВАЗ 21124</w:t>
            </w:r>
            <w:r w:rsidRPr="00B71F55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B71F55" w:rsidRDefault="00B71F55" w:rsidP="002C5998">
            <w:pPr>
              <w:rPr>
                <w:sz w:val="22"/>
                <w:szCs w:val="22"/>
                <w:vertAlign w:val="superscript"/>
              </w:rPr>
            </w:pPr>
            <w:r w:rsidRPr="00B71F55">
              <w:rPr>
                <w:sz w:val="22"/>
                <w:szCs w:val="22"/>
              </w:rPr>
              <w:t>477630,00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B71F55" w:rsidRDefault="00B71F55" w:rsidP="002C5998">
            <w:pPr>
              <w:rPr>
                <w:sz w:val="22"/>
                <w:szCs w:val="22"/>
                <w:vertAlign w:val="superscript"/>
              </w:rPr>
            </w:pPr>
            <w:r w:rsidRPr="00B71F55">
              <w:rPr>
                <w:sz w:val="22"/>
                <w:szCs w:val="22"/>
              </w:rPr>
              <w:t>120000,00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615"/>
        </w:trPr>
        <w:tc>
          <w:tcPr>
            <w:tcW w:w="675" w:type="dxa"/>
            <w:vMerge w:val="restart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В.В.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 w:val="restart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Главный инженер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Pr="00B71F55" w:rsidRDefault="00B71F55" w:rsidP="002C5998">
            <w:pPr>
              <w:rPr>
                <w:sz w:val="22"/>
                <w:szCs w:val="22"/>
                <w:vertAlign w:val="superscript"/>
              </w:rPr>
            </w:pPr>
            <w:r w:rsidRPr="00B71F55">
              <w:rPr>
                <w:spacing w:val="-10"/>
                <w:sz w:val="22"/>
                <w:szCs w:val="22"/>
                <w:u w:val="single"/>
              </w:rPr>
              <w:t>ВАЗ</w:t>
            </w:r>
            <w:r w:rsidRPr="00B71F55">
              <w:rPr>
                <w:spacing w:val="-10"/>
                <w:sz w:val="22"/>
                <w:szCs w:val="22"/>
                <w:u w:val="single"/>
                <w:lang w:val="en-US"/>
              </w:rPr>
              <w:t>-2110</w:t>
            </w:r>
          </w:p>
        </w:tc>
        <w:tc>
          <w:tcPr>
            <w:tcW w:w="1418" w:type="dxa"/>
            <w:vMerge w:val="restart"/>
          </w:tcPr>
          <w:p w:rsidR="002C5998" w:rsidRPr="00B71F55" w:rsidRDefault="00B71F55" w:rsidP="002C5998">
            <w:pPr>
              <w:rPr>
                <w:sz w:val="22"/>
                <w:szCs w:val="22"/>
                <w:vertAlign w:val="superscript"/>
              </w:rPr>
            </w:pPr>
            <w:r w:rsidRPr="00B71F55">
              <w:rPr>
                <w:sz w:val="22"/>
                <w:szCs w:val="22"/>
              </w:rPr>
              <w:t>324398.57</w:t>
            </w:r>
          </w:p>
        </w:tc>
        <w:tc>
          <w:tcPr>
            <w:tcW w:w="851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345"/>
        </w:trPr>
        <w:tc>
          <w:tcPr>
            <w:tcW w:w="675" w:type="dxa"/>
            <w:vMerge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1772,00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345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56FA9" w:rsidRDefault="00B71F55" w:rsidP="002C5998">
            <w:pPr>
              <w:rPr>
                <w:sz w:val="22"/>
                <w:szCs w:val="22"/>
                <w:vertAlign w:val="superscript"/>
              </w:rPr>
            </w:pPr>
            <w:r w:rsidRPr="00B71F55">
              <w:rPr>
                <w:sz w:val="22"/>
                <w:szCs w:val="22"/>
              </w:rPr>
              <w:t>36000</w:t>
            </w:r>
            <w:r>
              <w:rPr>
                <w:sz w:val="26"/>
                <w:szCs w:val="26"/>
              </w:rPr>
              <w:t>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345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345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345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Киселева</w:t>
            </w:r>
          </w:p>
          <w:p w:rsidR="002C5998" w:rsidRPr="00473395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главного бухгалтера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961827" w:rsidRDefault="00961827" w:rsidP="002C5998">
            <w:pPr>
              <w:rPr>
                <w:sz w:val="22"/>
                <w:szCs w:val="22"/>
                <w:vertAlign w:val="superscript"/>
              </w:rPr>
            </w:pPr>
            <w:r w:rsidRPr="00961827">
              <w:rPr>
                <w:sz w:val="22"/>
                <w:szCs w:val="22"/>
              </w:rPr>
              <w:t>279358.90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D361CD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pacing w:val="-10"/>
                <w:sz w:val="22"/>
                <w:szCs w:val="22"/>
                <w:u w:val="single"/>
              </w:rPr>
              <w:t>ВАЗ  2107</w:t>
            </w:r>
          </w:p>
        </w:tc>
        <w:tc>
          <w:tcPr>
            <w:tcW w:w="1418" w:type="dxa"/>
          </w:tcPr>
          <w:p w:rsidR="002C5998" w:rsidRPr="00961827" w:rsidRDefault="00961827" w:rsidP="002C5998">
            <w:pPr>
              <w:rPr>
                <w:sz w:val="22"/>
                <w:szCs w:val="22"/>
                <w:vertAlign w:val="superscript"/>
              </w:rPr>
            </w:pPr>
            <w:r w:rsidRPr="00961827">
              <w:rPr>
                <w:sz w:val="22"/>
                <w:szCs w:val="22"/>
              </w:rPr>
              <w:t>145315,00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953637" w:rsidRDefault="00953637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Ковшарь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интендантского и хозяйственного обеспечения  ФКУ ИК-2 УФСИН России по Республике Мордовия</w:t>
            </w:r>
          </w:p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индивидуальная 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953637" w:rsidRDefault="00953637" w:rsidP="002C5998">
            <w:pPr>
              <w:rPr>
                <w:sz w:val="22"/>
                <w:szCs w:val="22"/>
                <w:vertAlign w:val="superscript"/>
              </w:rPr>
            </w:pPr>
            <w:r w:rsidRPr="00953637">
              <w:rPr>
                <w:sz w:val="22"/>
                <w:szCs w:val="22"/>
              </w:rPr>
              <w:t>310279.96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Максимова</w:t>
            </w:r>
          </w:p>
          <w:p w:rsidR="002C5998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Н.Л.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безопасности</w:t>
            </w:r>
          </w:p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961827" w:rsidRDefault="00961827" w:rsidP="002C5998">
            <w:pPr>
              <w:rPr>
                <w:sz w:val="22"/>
                <w:szCs w:val="22"/>
                <w:vertAlign w:val="superscript"/>
              </w:rPr>
            </w:pPr>
            <w:r w:rsidRPr="00961827">
              <w:rPr>
                <w:sz w:val="22"/>
                <w:szCs w:val="22"/>
              </w:rPr>
              <w:t>325047,00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754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Орлова</w:t>
            </w:r>
          </w:p>
          <w:p w:rsidR="002C5998" w:rsidRPr="00473395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  <w:r w:rsidR="002C5998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технического отдела  ФКУ ИК-2 УФСИН России по Республике Мордовия</w:t>
            </w:r>
          </w:p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6A3E" w:rsidRDefault="002C6A3E" w:rsidP="002C5998">
            <w:pPr>
              <w:rPr>
                <w:sz w:val="22"/>
                <w:szCs w:val="22"/>
                <w:vertAlign w:val="superscript"/>
              </w:rPr>
            </w:pPr>
            <w:r w:rsidRPr="002C6A3E">
              <w:rPr>
                <w:sz w:val="22"/>
                <w:szCs w:val="22"/>
              </w:rPr>
              <w:t>313452.97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Паршин 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материально-технического обеспечения учебно-производственного процесса и сбыта продукции центра трудовой адаптации осужденных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A6A3A" w:rsidRDefault="002C5998" w:rsidP="002C5998">
            <w:pPr>
              <w:rPr>
                <w:sz w:val="22"/>
                <w:szCs w:val="22"/>
                <w:vertAlign w:val="superscript"/>
              </w:rPr>
            </w:pPr>
            <w:proofErr w:type="gramStart"/>
            <w:r w:rsidRPr="00DA6A3A">
              <w:rPr>
                <w:spacing w:val="-10"/>
                <w:sz w:val="22"/>
                <w:szCs w:val="22"/>
                <w:u w:val="single"/>
              </w:rPr>
              <w:t>Шкода</w:t>
            </w:r>
            <w:proofErr w:type="gramEnd"/>
            <w:r w:rsidRPr="00DA6A3A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A3A">
              <w:rPr>
                <w:spacing w:val="-10"/>
                <w:sz w:val="22"/>
                <w:szCs w:val="22"/>
                <w:u w:val="single"/>
              </w:rPr>
              <w:t>октавия</w:t>
            </w:r>
            <w:proofErr w:type="spellEnd"/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295850</w:t>
            </w:r>
            <w:r w:rsidRPr="008479BA">
              <w:rPr>
                <w:sz w:val="22"/>
                <w:szCs w:val="22"/>
              </w:rPr>
              <w:t>30.91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DA6A3A" w:rsidRDefault="002C5998" w:rsidP="002C599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 w:rsidRPr="008479BA">
              <w:rPr>
                <w:sz w:val="22"/>
                <w:szCs w:val="22"/>
              </w:rPr>
              <w:t xml:space="preserve">37942.91  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DA6A3A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A6A3A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Пинясов</w:t>
            </w:r>
            <w:proofErr w:type="spellEnd"/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Э.А.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DA6A3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DA6A3A">
              <w:rPr>
                <w:spacing w:val="-10"/>
                <w:sz w:val="22"/>
                <w:szCs w:val="22"/>
                <w:u w:val="single"/>
              </w:rPr>
              <w:t>ВАЗ 21012</w:t>
            </w: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C5998">
              <w:rPr>
                <w:sz w:val="22"/>
                <w:szCs w:val="22"/>
              </w:rPr>
              <w:t>321936.09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251D8" w:rsidRDefault="002C5998" w:rsidP="002C599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 xml:space="preserve">144934.56  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251D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Поршин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6A3E">
            <w:pPr>
              <w:rPr>
                <w:spacing w:val="-10"/>
                <w:sz w:val="22"/>
                <w:szCs w:val="22"/>
                <w:u w:val="single"/>
              </w:rPr>
            </w:pPr>
            <w:r w:rsidRPr="002C5998">
              <w:rPr>
                <w:spacing w:val="-10"/>
                <w:sz w:val="22"/>
                <w:szCs w:val="22"/>
                <w:u w:val="single"/>
              </w:rPr>
              <w:t xml:space="preserve">Нисан </w:t>
            </w:r>
          </w:p>
          <w:p w:rsidR="002C6A3E" w:rsidRPr="002C5998" w:rsidRDefault="002C6A3E" w:rsidP="002C6A3E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C05CA9">
              <w:rPr>
                <w:spacing w:val="-10"/>
                <w:sz w:val="26"/>
                <w:szCs w:val="26"/>
                <w:u w:val="single"/>
              </w:rPr>
              <w:t>Тиида</w:t>
            </w:r>
            <w:proofErr w:type="spellEnd"/>
          </w:p>
        </w:tc>
        <w:tc>
          <w:tcPr>
            <w:tcW w:w="1418" w:type="dxa"/>
          </w:tcPr>
          <w:p w:rsidR="002C5998" w:rsidRPr="002C6A3E" w:rsidRDefault="002C6A3E" w:rsidP="002C5998">
            <w:pPr>
              <w:rPr>
                <w:sz w:val="22"/>
                <w:szCs w:val="22"/>
              </w:rPr>
            </w:pPr>
            <w:r w:rsidRPr="002C6A3E">
              <w:rPr>
                <w:sz w:val="22"/>
                <w:szCs w:val="22"/>
              </w:rPr>
              <w:t>537279.78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513F96" w:rsidRDefault="00513F96" w:rsidP="002C5998">
            <w:pPr>
              <w:rPr>
                <w:sz w:val="22"/>
                <w:szCs w:val="22"/>
              </w:rPr>
            </w:pPr>
            <w:r w:rsidRPr="00513F96">
              <w:rPr>
                <w:sz w:val="22"/>
                <w:szCs w:val="22"/>
              </w:rPr>
              <w:t>381654.</w:t>
            </w:r>
            <w:r w:rsidRPr="00513F96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523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495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Пяткина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Т.В.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отдела безопасности 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513F96" w:rsidRDefault="00513F96" w:rsidP="002C5998">
            <w:pPr>
              <w:rPr>
                <w:sz w:val="22"/>
                <w:szCs w:val="22"/>
              </w:rPr>
            </w:pPr>
            <w:r w:rsidRPr="00513F96">
              <w:rPr>
                <w:sz w:val="22"/>
                <w:szCs w:val="22"/>
              </w:rPr>
              <w:t>330105,00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A5522E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Ромашкин</w:t>
            </w:r>
            <w:proofErr w:type="spellEnd"/>
          </w:p>
          <w:p w:rsidR="002C5998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В.В,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vertAlign w:val="superscript"/>
              </w:rPr>
              <w:t>энергомеханического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отдела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46,8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ВАЗ-21074</w:t>
            </w:r>
          </w:p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513F96" w:rsidRDefault="00513F96" w:rsidP="002C5998">
            <w:pPr>
              <w:rPr>
                <w:sz w:val="22"/>
                <w:szCs w:val="22"/>
                <w:vertAlign w:val="superscript"/>
              </w:rPr>
            </w:pPr>
            <w:r w:rsidRPr="00513F96">
              <w:rPr>
                <w:sz w:val="22"/>
                <w:szCs w:val="22"/>
              </w:rPr>
              <w:t>97432,00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И.В.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производственного отдела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513F96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560" w:type="dxa"/>
          </w:tcPr>
          <w:p w:rsidR="002C5998" w:rsidRDefault="00513F96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Default="00513F96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44,7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513F96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F425E9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332824.81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513F96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513F96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44,7</w:t>
            </w:r>
            <w:r w:rsidR="00C21C7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513F96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F425E9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F425E9">
              <w:rPr>
                <w:spacing w:val="-10"/>
                <w:sz w:val="22"/>
                <w:szCs w:val="22"/>
                <w:u w:val="single"/>
              </w:rPr>
              <w:t xml:space="preserve">Форд Фокус                                   </w:t>
            </w: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261647.30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 С.В.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начальника-начальник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центра трудовой адаптации осужденных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D95F9C">
              <w:rPr>
                <w:spacing w:val="-10"/>
                <w:sz w:val="22"/>
                <w:szCs w:val="22"/>
                <w:u w:val="single"/>
              </w:rPr>
              <w:t xml:space="preserve">Мерседес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Бенц</w:t>
            </w:r>
            <w:proofErr w:type="spellEnd"/>
            <w:r w:rsidRPr="00D95F9C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513F96" w:rsidRDefault="00513F96" w:rsidP="002C5998">
            <w:pPr>
              <w:rPr>
                <w:sz w:val="22"/>
                <w:szCs w:val="22"/>
              </w:rPr>
            </w:pPr>
            <w:r w:rsidRPr="00513F96">
              <w:rPr>
                <w:sz w:val="22"/>
                <w:szCs w:val="22"/>
              </w:rPr>
              <w:t>486928.02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Ниссан</w:t>
            </w:r>
            <w:proofErr w:type="spellEnd"/>
            <w:r w:rsidRPr="00D95F9C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Альмира</w:t>
            </w:r>
            <w:proofErr w:type="spellEnd"/>
          </w:p>
        </w:tc>
        <w:tc>
          <w:tcPr>
            <w:tcW w:w="1418" w:type="dxa"/>
          </w:tcPr>
          <w:p w:rsidR="002C5998" w:rsidRPr="00513F96" w:rsidRDefault="00513F96" w:rsidP="002C5998">
            <w:pPr>
              <w:rPr>
                <w:sz w:val="22"/>
                <w:szCs w:val="22"/>
              </w:rPr>
            </w:pPr>
            <w:r w:rsidRPr="00513F96">
              <w:rPr>
                <w:sz w:val="22"/>
                <w:szCs w:val="22"/>
              </w:rPr>
              <w:t>295812.54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CC77D4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Е.В.</w:t>
            </w:r>
          </w:p>
        </w:tc>
        <w:tc>
          <w:tcPr>
            <w:tcW w:w="2695" w:type="dxa"/>
          </w:tcPr>
          <w:p w:rsidR="002C5998" w:rsidRDefault="00D95F9C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кадров и работы с личным составом </w:t>
            </w:r>
            <w:r w:rsidR="002C5998"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D95F9C">
              <w:rPr>
                <w:spacing w:val="-10"/>
                <w:sz w:val="22"/>
                <w:szCs w:val="22"/>
                <w:u w:val="single"/>
              </w:rPr>
              <w:t xml:space="preserve">Нисан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Альмира</w:t>
            </w:r>
            <w:proofErr w:type="spellEnd"/>
            <w:r w:rsidRPr="00D95F9C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513F96" w:rsidRDefault="00513F96" w:rsidP="002C5998">
            <w:pPr>
              <w:rPr>
                <w:sz w:val="22"/>
                <w:szCs w:val="22"/>
              </w:rPr>
            </w:pPr>
            <w:r w:rsidRPr="00513F96">
              <w:rPr>
                <w:sz w:val="22"/>
                <w:szCs w:val="22"/>
              </w:rPr>
              <w:t>295812.54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D95F9C">
              <w:rPr>
                <w:spacing w:val="-10"/>
                <w:sz w:val="22"/>
                <w:szCs w:val="22"/>
                <w:u w:val="single"/>
              </w:rPr>
              <w:t xml:space="preserve">Мерседес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Бенц</w:t>
            </w:r>
            <w:proofErr w:type="spellEnd"/>
            <w:r w:rsidRPr="00D95F9C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D95F9C" w:rsidRDefault="00513F96" w:rsidP="002C5998">
            <w:pPr>
              <w:rPr>
                <w:sz w:val="22"/>
                <w:szCs w:val="22"/>
              </w:rPr>
            </w:pPr>
            <w:r w:rsidRPr="00513F96">
              <w:rPr>
                <w:sz w:val="22"/>
                <w:szCs w:val="22"/>
              </w:rPr>
              <w:t>486928.02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rPr>
          <w:trHeight w:val="820"/>
        </w:trPr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8826A7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697C42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Топазова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C5998" w:rsidRPr="005328BD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Т.Н.</w:t>
            </w:r>
            <w:r w:rsidR="002C5998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оперативного отдела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A47CA1" w:rsidRDefault="00A47CA1" w:rsidP="002C5998">
            <w:pPr>
              <w:rPr>
                <w:sz w:val="22"/>
                <w:szCs w:val="22"/>
                <w:vertAlign w:val="superscript"/>
              </w:rPr>
            </w:pPr>
            <w:r w:rsidRPr="00A47CA1">
              <w:rPr>
                <w:sz w:val="22"/>
                <w:szCs w:val="22"/>
              </w:rPr>
              <w:t>100994.97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A47CA1" w:rsidRDefault="00A47CA1" w:rsidP="002C5998">
            <w:pPr>
              <w:rPr>
                <w:sz w:val="22"/>
                <w:szCs w:val="22"/>
                <w:vertAlign w:val="superscript"/>
              </w:rPr>
            </w:pPr>
            <w:r w:rsidRPr="00A47CA1">
              <w:rPr>
                <w:sz w:val="22"/>
                <w:szCs w:val="22"/>
              </w:rPr>
              <w:t>292925.97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Pr="00473395" w:rsidRDefault="002C5998" w:rsidP="002C5998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Шеина Т.Л.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</w:t>
            </w:r>
            <w:r w:rsidR="00C21C70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0E518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1113</w:t>
            </w:r>
            <w:r w:rsidRPr="000E518A">
              <w:rPr>
                <w:spacing w:val="-10"/>
                <w:sz w:val="22"/>
                <w:szCs w:val="22"/>
              </w:rPr>
              <w:t xml:space="preserve"> </w:t>
            </w:r>
            <w:r w:rsidRPr="000E518A">
              <w:rPr>
                <w:spacing w:val="-1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418" w:type="dxa"/>
          </w:tcPr>
          <w:p w:rsidR="002C5998" w:rsidRPr="00DE1151" w:rsidRDefault="00DE1151" w:rsidP="002C5998">
            <w:pPr>
              <w:rPr>
                <w:sz w:val="22"/>
                <w:szCs w:val="22"/>
                <w:vertAlign w:val="superscript"/>
              </w:rPr>
            </w:pPr>
            <w:r w:rsidRPr="00DE1151">
              <w:rPr>
                <w:sz w:val="22"/>
                <w:szCs w:val="22"/>
              </w:rPr>
              <w:t>441989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CB71D5" w:rsidRDefault="00CB71D5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CB71D5" w:rsidRDefault="00CB71D5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35,10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6E7A9C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DE1151" w:rsidRDefault="00DE1151" w:rsidP="002C5998">
            <w:pPr>
              <w:rPr>
                <w:sz w:val="22"/>
                <w:szCs w:val="22"/>
              </w:rPr>
            </w:pPr>
            <w:r w:rsidRPr="00DE1151">
              <w:rPr>
                <w:sz w:val="22"/>
                <w:szCs w:val="22"/>
              </w:rPr>
              <w:t>222111,00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Яковлев </w:t>
            </w:r>
          </w:p>
          <w:p w:rsidR="002C5998" w:rsidRPr="00473395" w:rsidRDefault="00C21C70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А.В.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2114</w:t>
            </w:r>
          </w:p>
          <w:p w:rsidR="002C5998" w:rsidRPr="000E518A" w:rsidRDefault="00DE1151" w:rsidP="002C5998">
            <w:pPr>
              <w:rPr>
                <w:sz w:val="22"/>
                <w:szCs w:val="22"/>
                <w:vertAlign w:val="superscript"/>
              </w:rPr>
            </w:pPr>
            <w:r>
              <w:rPr>
                <w:spacing w:val="-10"/>
                <w:u w:val="single"/>
              </w:rPr>
              <w:t>ВАЗ 2106</w:t>
            </w:r>
          </w:p>
        </w:tc>
        <w:tc>
          <w:tcPr>
            <w:tcW w:w="1418" w:type="dxa"/>
          </w:tcPr>
          <w:p w:rsidR="002C5998" w:rsidRPr="00DE1151" w:rsidRDefault="00DE1151" w:rsidP="002C5998">
            <w:pPr>
              <w:rPr>
                <w:sz w:val="22"/>
                <w:szCs w:val="22"/>
                <w:vertAlign w:val="superscript"/>
              </w:rPr>
            </w:pPr>
            <w:r w:rsidRPr="00DE1151">
              <w:rPr>
                <w:sz w:val="22"/>
                <w:szCs w:val="22"/>
              </w:rPr>
              <w:t>333344.62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E1151" w:rsidRDefault="00DE1151" w:rsidP="002C5998">
            <w:pPr>
              <w:rPr>
                <w:sz w:val="22"/>
                <w:szCs w:val="22"/>
                <w:vertAlign w:val="superscript"/>
              </w:rPr>
            </w:pPr>
            <w:r w:rsidRPr="00DE1151">
              <w:rPr>
                <w:sz w:val="22"/>
                <w:szCs w:val="22"/>
              </w:rPr>
              <w:t xml:space="preserve">108683.79    </w:t>
            </w: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  <w:p w:rsidR="002C5998" w:rsidRPr="00424119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C21C70">
        <w:tc>
          <w:tcPr>
            <w:tcW w:w="675" w:type="dxa"/>
          </w:tcPr>
          <w:p w:rsidR="002C5998" w:rsidRPr="00473395" w:rsidRDefault="002C5998" w:rsidP="00C21C70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1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4F2F28" w:rsidRPr="00D17022" w:rsidRDefault="004F2F28">
      <w:pPr>
        <w:rPr>
          <w:sz w:val="28"/>
          <w:szCs w:val="28"/>
          <w:vertAlign w:val="superscript"/>
        </w:rPr>
      </w:pPr>
    </w:p>
    <w:sectPr w:rsidR="004F2F28" w:rsidRPr="00D17022" w:rsidSect="00447023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83509"/>
    <w:multiLevelType w:val="hybridMultilevel"/>
    <w:tmpl w:val="9FE6D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6AC"/>
    <w:rsid w:val="0000035C"/>
    <w:rsid w:val="0000059B"/>
    <w:rsid w:val="00000BD3"/>
    <w:rsid w:val="00001205"/>
    <w:rsid w:val="00001ED4"/>
    <w:rsid w:val="00002586"/>
    <w:rsid w:val="00002AA1"/>
    <w:rsid w:val="00002FA1"/>
    <w:rsid w:val="00003707"/>
    <w:rsid w:val="00003990"/>
    <w:rsid w:val="00003A2E"/>
    <w:rsid w:val="00003F2B"/>
    <w:rsid w:val="00004585"/>
    <w:rsid w:val="000048C5"/>
    <w:rsid w:val="00005B95"/>
    <w:rsid w:val="0000694C"/>
    <w:rsid w:val="00007098"/>
    <w:rsid w:val="00007343"/>
    <w:rsid w:val="00010281"/>
    <w:rsid w:val="0001190F"/>
    <w:rsid w:val="00012036"/>
    <w:rsid w:val="000124D4"/>
    <w:rsid w:val="00012897"/>
    <w:rsid w:val="00013CAB"/>
    <w:rsid w:val="00014019"/>
    <w:rsid w:val="00014C9C"/>
    <w:rsid w:val="00015644"/>
    <w:rsid w:val="00015931"/>
    <w:rsid w:val="00015AC3"/>
    <w:rsid w:val="000164A6"/>
    <w:rsid w:val="00016C86"/>
    <w:rsid w:val="00016FA1"/>
    <w:rsid w:val="00017A4D"/>
    <w:rsid w:val="00017BE3"/>
    <w:rsid w:val="00020937"/>
    <w:rsid w:val="000209D1"/>
    <w:rsid w:val="00020D82"/>
    <w:rsid w:val="00021547"/>
    <w:rsid w:val="00022399"/>
    <w:rsid w:val="0002366A"/>
    <w:rsid w:val="00024978"/>
    <w:rsid w:val="00025340"/>
    <w:rsid w:val="00025700"/>
    <w:rsid w:val="00025998"/>
    <w:rsid w:val="000263C7"/>
    <w:rsid w:val="000269BF"/>
    <w:rsid w:val="0002717A"/>
    <w:rsid w:val="000276B6"/>
    <w:rsid w:val="00030FBB"/>
    <w:rsid w:val="000324F0"/>
    <w:rsid w:val="00032B66"/>
    <w:rsid w:val="00032E25"/>
    <w:rsid w:val="00032F73"/>
    <w:rsid w:val="00033117"/>
    <w:rsid w:val="00033874"/>
    <w:rsid w:val="00034C63"/>
    <w:rsid w:val="00035909"/>
    <w:rsid w:val="000362F8"/>
    <w:rsid w:val="000364D0"/>
    <w:rsid w:val="00036590"/>
    <w:rsid w:val="00036710"/>
    <w:rsid w:val="00036C2B"/>
    <w:rsid w:val="000371EA"/>
    <w:rsid w:val="0004188B"/>
    <w:rsid w:val="0004210D"/>
    <w:rsid w:val="00042370"/>
    <w:rsid w:val="00042B01"/>
    <w:rsid w:val="00042BD9"/>
    <w:rsid w:val="00043F5A"/>
    <w:rsid w:val="000440CA"/>
    <w:rsid w:val="00044C7E"/>
    <w:rsid w:val="000469EE"/>
    <w:rsid w:val="00046D5E"/>
    <w:rsid w:val="00046DAD"/>
    <w:rsid w:val="00046DEE"/>
    <w:rsid w:val="000511C8"/>
    <w:rsid w:val="00051C59"/>
    <w:rsid w:val="00052918"/>
    <w:rsid w:val="00052D2A"/>
    <w:rsid w:val="000539FA"/>
    <w:rsid w:val="0005404C"/>
    <w:rsid w:val="000542AF"/>
    <w:rsid w:val="000546F1"/>
    <w:rsid w:val="00054D95"/>
    <w:rsid w:val="00054FA1"/>
    <w:rsid w:val="00055D10"/>
    <w:rsid w:val="00056472"/>
    <w:rsid w:val="000568F0"/>
    <w:rsid w:val="00057452"/>
    <w:rsid w:val="0006092D"/>
    <w:rsid w:val="000611D4"/>
    <w:rsid w:val="00061752"/>
    <w:rsid w:val="00061FBE"/>
    <w:rsid w:val="000621B5"/>
    <w:rsid w:val="00062855"/>
    <w:rsid w:val="00062992"/>
    <w:rsid w:val="00063353"/>
    <w:rsid w:val="000643DE"/>
    <w:rsid w:val="0006497B"/>
    <w:rsid w:val="000649CD"/>
    <w:rsid w:val="00064C7A"/>
    <w:rsid w:val="00064E54"/>
    <w:rsid w:val="00065716"/>
    <w:rsid w:val="0006617F"/>
    <w:rsid w:val="00066BAE"/>
    <w:rsid w:val="00067053"/>
    <w:rsid w:val="00067169"/>
    <w:rsid w:val="000672E4"/>
    <w:rsid w:val="0006767A"/>
    <w:rsid w:val="0007014F"/>
    <w:rsid w:val="00071858"/>
    <w:rsid w:val="00072725"/>
    <w:rsid w:val="000729A6"/>
    <w:rsid w:val="00073E4D"/>
    <w:rsid w:val="00074E19"/>
    <w:rsid w:val="00075657"/>
    <w:rsid w:val="000759DD"/>
    <w:rsid w:val="00075ADD"/>
    <w:rsid w:val="00075EE9"/>
    <w:rsid w:val="00076188"/>
    <w:rsid w:val="0007676B"/>
    <w:rsid w:val="000768E2"/>
    <w:rsid w:val="00077177"/>
    <w:rsid w:val="000776E3"/>
    <w:rsid w:val="0007781F"/>
    <w:rsid w:val="00077A43"/>
    <w:rsid w:val="00080209"/>
    <w:rsid w:val="00080870"/>
    <w:rsid w:val="00081012"/>
    <w:rsid w:val="0008143B"/>
    <w:rsid w:val="0008176E"/>
    <w:rsid w:val="00082170"/>
    <w:rsid w:val="000840AF"/>
    <w:rsid w:val="0008448D"/>
    <w:rsid w:val="00085481"/>
    <w:rsid w:val="0008706B"/>
    <w:rsid w:val="00087B1F"/>
    <w:rsid w:val="00090828"/>
    <w:rsid w:val="00090AF1"/>
    <w:rsid w:val="00091397"/>
    <w:rsid w:val="00091842"/>
    <w:rsid w:val="00093355"/>
    <w:rsid w:val="0009347C"/>
    <w:rsid w:val="0009418B"/>
    <w:rsid w:val="00095235"/>
    <w:rsid w:val="00095753"/>
    <w:rsid w:val="00095A28"/>
    <w:rsid w:val="00096028"/>
    <w:rsid w:val="000961D4"/>
    <w:rsid w:val="000964CD"/>
    <w:rsid w:val="0009652D"/>
    <w:rsid w:val="00096BF0"/>
    <w:rsid w:val="0009771F"/>
    <w:rsid w:val="000A012F"/>
    <w:rsid w:val="000A35B1"/>
    <w:rsid w:val="000A3731"/>
    <w:rsid w:val="000A39DD"/>
    <w:rsid w:val="000A3DBE"/>
    <w:rsid w:val="000A4A50"/>
    <w:rsid w:val="000A4BDE"/>
    <w:rsid w:val="000A536B"/>
    <w:rsid w:val="000A577C"/>
    <w:rsid w:val="000A59DE"/>
    <w:rsid w:val="000A5B76"/>
    <w:rsid w:val="000A6124"/>
    <w:rsid w:val="000A6962"/>
    <w:rsid w:val="000A7F17"/>
    <w:rsid w:val="000B04AB"/>
    <w:rsid w:val="000B0AA8"/>
    <w:rsid w:val="000B0E59"/>
    <w:rsid w:val="000B2147"/>
    <w:rsid w:val="000B330D"/>
    <w:rsid w:val="000B4027"/>
    <w:rsid w:val="000B43DF"/>
    <w:rsid w:val="000B45A5"/>
    <w:rsid w:val="000B5915"/>
    <w:rsid w:val="000B6534"/>
    <w:rsid w:val="000B67B4"/>
    <w:rsid w:val="000B6D87"/>
    <w:rsid w:val="000B7D33"/>
    <w:rsid w:val="000C03CD"/>
    <w:rsid w:val="000C053A"/>
    <w:rsid w:val="000C0E2A"/>
    <w:rsid w:val="000C105A"/>
    <w:rsid w:val="000C15D1"/>
    <w:rsid w:val="000C2308"/>
    <w:rsid w:val="000C235A"/>
    <w:rsid w:val="000C24EC"/>
    <w:rsid w:val="000C2E6A"/>
    <w:rsid w:val="000C3C16"/>
    <w:rsid w:val="000C463D"/>
    <w:rsid w:val="000C4A66"/>
    <w:rsid w:val="000C50EC"/>
    <w:rsid w:val="000C55EE"/>
    <w:rsid w:val="000C56FB"/>
    <w:rsid w:val="000C5BB4"/>
    <w:rsid w:val="000C5FE6"/>
    <w:rsid w:val="000C62E0"/>
    <w:rsid w:val="000C6548"/>
    <w:rsid w:val="000C667E"/>
    <w:rsid w:val="000C691D"/>
    <w:rsid w:val="000C707E"/>
    <w:rsid w:val="000C760A"/>
    <w:rsid w:val="000D07E9"/>
    <w:rsid w:val="000D0C66"/>
    <w:rsid w:val="000D1A1A"/>
    <w:rsid w:val="000D1CFD"/>
    <w:rsid w:val="000D1F7C"/>
    <w:rsid w:val="000D266F"/>
    <w:rsid w:val="000D2998"/>
    <w:rsid w:val="000D32CB"/>
    <w:rsid w:val="000D42A2"/>
    <w:rsid w:val="000D4CE0"/>
    <w:rsid w:val="000D545A"/>
    <w:rsid w:val="000D59F2"/>
    <w:rsid w:val="000D5B01"/>
    <w:rsid w:val="000D5F4E"/>
    <w:rsid w:val="000D5FDE"/>
    <w:rsid w:val="000D61FD"/>
    <w:rsid w:val="000D6B18"/>
    <w:rsid w:val="000D70D5"/>
    <w:rsid w:val="000E023C"/>
    <w:rsid w:val="000E0437"/>
    <w:rsid w:val="000E0B76"/>
    <w:rsid w:val="000E0E79"/>
    <w:rsid w:val="000E1258"/>
    <w:rsid w:val="000E12E7"/>
    <w:rsid w:val="000E1795"/>
    <w:rsid w:val="000E261E"/>
    <w:rsid w:val="000E3C99"/>
    <w:rsid w:val="000E4751"/>
    <w:rsid w:val="000E4875"/>
    <w:rsid w:val="000E518A"/>
    <w:rsid w:val="000E5AC1"/>
    <w:rsid w:val="000E6307"/>
    <w:rsid w:val="000E7555"/>
    <w:rsid w:val="000E76EF"/>
    <w:rsid w:val="000E78FC"/>
    <w:rsid w:val="000E7EB4"/>
    <w:rsid w:val="000F0549"/>
    <w:rsid w:val="000F0827"/>
    <w:rsid w:val="000F1E5F"/>
    <w:rsid w:val="000F200C"/>
    <w:rsid w:val="000F2CFA"/>
    <w:rsid w:val="000F3036"/>
    <w:rsid w:val="000F35DE"/>
    <w:rsid w:val="000F3F56"/>
    <w:rsid w:val="000F4182"/>
    <w:rsid w:val="000F4862"/>
    <w:rsid w:val="000F48D4"/>
    <w:rsid w:val="000F7351"/>
    <w:rsid w:val="000F76DA"/>
    <w:rsid w:val="00100F42"/>
    <w:rsid w:val="0010116A"/>
    <w:rsid w:val="00101535"/>
    <w:rsid w:val="00102D63"/>
    <w:rsid w:val="00102F49"/>
    <w:rsid w:val="00104A9C"/>
    <w:rsid w:val="00105EE4"/>
    <w:rsid w:val="0010690B"/>
    <w:rsid w:val="00106AA7"/>
    <w:rsid w:val="00106F59"/>
    <w:rsid w:val="001070FB"/>
    <w:rsid w:val="0011538D"/>
    <w:rsid w:val="00115DAD"/>
    <w:rsid w:val="00116100"/>
    <w:rsid w:val="00116192"/>
    <w:rsid w:val="00116315"/>
    <w:rsid w:val="00116F1C"/>
    <w:rsid w:val="00117011"/>
    <w:rsid w:val="00117871"/>
    <w:rsid w:val="00120EA8"/>
    <w:rsid w:val="001218E7"/>
    <w:rsid w:val="00122EB7"/>
    <w:rsid w:val="001232AD"/>
    <w:rsid w:val="00123B09"/>
    <w:rsid w:val="00123DBD"/>
    <w:rsid w:val="00124BB8"/>
    <w:rsid w:val="00125A76"/>
    <w:rsid w:val="00126006"/>
    <w:rsid w:val="00126149"/>
    <w:rsid w:val="0012723D"/>
    <w:rsid w:val="001273F0"/>
    <w:rsid w:val="0012779A"/>
    <w:rsid w:val="00127C54"/>
    <w:rsid w:val="00127E39"/>
    <w:rsid w:val="0013004A"/>
    <w:rsid w:val="0013100A"/>
    <w:rsid w:val="001313DC"/>
    <w:rsid w:val="001324F8"/>
    <w:rsid w:val="0013253C"/>
    <w:rsid w:val="00132711"/>
    <w:rsid w:val="00133DC7"/>
    <w:rsid w:val="001340D6"/>
    <w:rsid w:val="0013455F"/>
    <w:rsid w:val="00134FB8"/>
    <w:rsid w:val="00135390"/>
    <w:rsid w:val="00136B9B"/>
    <w:rsid w:val="00136F6D"/>
    <w:rsid w:val="00137EB9"/>
    <w:rsid w:val="00140BCD"/>
    <w:rsid w:val="00141237"/>
    <w:rsid w:val="00141758"/>
    <w:rsid w:val="00142359"/>
    <w:rsid w:val="00142D95"/>
    <w:rsid w:val="0014330C"/>
    <w:rsid w:val="00143397"/>
    <w:rsid w:val="0014374B"/>
    <w:rsid w:val="0014423E"/>
    <w:rsid w:val="001453A1"/>
    <w:rsid w:val="00146A9B"/>
    <w:rsid w:val="00146B61"/>
    <w:rsid w:val="00147B0A"/>
    <w:rsid w:val="00147BB1"/>
    <w:rsid w:val="00147C7A"/>
    <w:rsid w:val="00147E4B"/>
    <w:rsid w:val="00150BD1"/>
    <w:rsid w:val="00150C7D"/>
    <w:rsid w:val="00152226"/>
    <w:rsid w:val="00152604"/>
    <w:rsid w:val="00152AA7"/>
    <w:rsid w:val="00153989"/>
    <w:rsid w:val="001541F1"/>
    <w:rsid w:val="00154743"/>
    <w:rsid w:val="0015483E"/>
    <w:rsid w:val="00155140"/>
    <w:rsid w:val="001553E5"/>
    <w:rsid w:val="00155C96"/>
    <w:rsid w:val="001562FE"/>
    <w:rsid w:val="001576F7"/>
    <w:rsid w:val="0016050B"/>
    <w:rsid w:val="0016087C"/>
    <w:rsid w:val="00160C70"/>
    <w:rsid w:val="001616E1"/>
    <w:rsid w:val="001630AA"/>
    <w:rsid w:val="001630C3"/>
    <w:rsid w:val="00163A86"/>
    <w:rsid w:val="00164F3B"/>
    <w:rsid w:val="0016539A"/>
    <w:rsid w:val="00166A38"/>
    <w:rsid w:val="0016732D"/>
    <w:rsid w:val="00167581"/>
    <w:rsid w:val="00170485"/>
    <w:rsid w:val="00170762"/>
    <w:rsid w:val="0017162B"/>
    <w:rsid w:val="00172958"/>
    <w:rsid w:val="00174E1D"/>
    <w:rsid w:val="001770DD"/>
    <w:rsid w:val="001804DF"/>
    <w:rsid w:val="0018052B"/>
    <w:rsid w:val="00180943"/>
    <w:rsid w:val="00181E8C"/>
    <w:rsid w:val="0018310C"/>
    <w:rsid w:val="00183AE5"/>
    <w:rsid w:val="00183D5E"/>
    <w:rsid w:val="00184F99"/>
    <w:rsid w:val="00186152"/>
    <w:rsid w:val="00186A42"/>
    <w:rsid w:val="00186E0D"/>
    <w:rsid w:val="00186E25"/>
    <w:rsid w:val="00186FD6"/>
    <w:rsid w:val="00187570"/>
    <w:rsid w:val="00187BBD"/>
    <w:rsid w:val="00187E45"/>
    <w:rsid w:val="001906BE"/>
    <w:rsid w:val="001915E0"/>
    <w:rsid w:val="0019245C"/>
    <w:rsid w:val="001930BE"/>
    <w:rsid w:val="00193555"/>
    <w:rsid w:val="00193BBE"/>
    <w:rsid w:val="00194A4C"/>
    <w:rsid w:val="00194D07"/>
    <w:rsid w:val="001950EF"/>
    <w:rsid w:val="00195A00"/>
    <w:rsid w:val="00196546"/>
    <w:rsid w:val="00197D56"/>
    <w:rsid w:val="001A007D"/>
    <w:rsid w:val="001A0312"/>
    <w:rsid w:val="001A0E57"/>
    <w:rsid w:val="001A1A24"/>
    <w:rsid w:val="001A1B11"/>
    <w:rsid w:val="001A1E51"/>
    <w:rsid w:val="001A2515"/>
    <w:rsid w:val="001A2A04"/>
    <w:rsid w:val="001A3559"/>
    <w:rsid w:val="001A3D54"/>
    <w:rsid w:val="001A4ED1"/>
    <w:rsid w:val="001A511B"/>
    <w:rsid w:val="001A5301"/>
    <w:rsid w:val="001A5998"/>
    <w:rsid w:val="001A6394"/>
    <w:rsid w:val="001A7554"/>
    <w:rsid w:val="001A781B"/>
    <w:rsid w:val="001B02BD"/>
    <w:rsid w:val="001B0829"/>
    <w:rsid w:val="001B1E91"/>
    <w:rsid w:val="001B2240"/>
    <w:rsid w:val="001B22B8"/>
    <w:rsid w:val="001B4041"/>
    <w:rsid w:val="001B42FC"/>
    <w:rsid w:val="001B42FF"/>
    <w:rsid w:val="001B44FE"/>
    <w:rsid w:val="001B4F19"/>
    <w:rsid w:val="001B51D5"/>
    <w:rsid w:val="001B56E8"/>
    <w:rsid w:val="001B5B97"/>
    <w:rsid w:val="001B644F"/>
    <w:rsid w:val="001B7006"/>
    <w:rsid w:val="001B7216"/>
    <w:rsid w:val="001B7226"/>
    <w:rsid w:val="001B757A"/>
    <w:rsid w:val="001B76F8"/>
    <w:rsid w:val="001C004F"/>
    <w:rsid w:val="001C2A2F"/>
    <w:rsid w:val="001C382E"/>
    <w:rsid w:val="001C5688"/>
    <w:rsid w:val="001C66B3"/>
    <w:rsid w:val="001C6B6F"/>
    <w:rsid w:val="001C7EDA"/>
    <w:rsid w:val="001C7F22"/>
    <w:rsid w:val="001D052F"/>
    <w:rsid w:val="001D0859"/>
    <w:rsid w:val="001D0F6D"/>
    <w:rsid w:val="001D13BA"/>
    <w:rsid w:val="001D27FB"/>
    <w:rsid w:val="001D30FF"/>
    <w:rsid w:val="001D318F"/>
    <w:rsid w:val="001D330B"/>
    <w:rsid w:val="001D376B"/>
    <w:rsid w:val="001D44D0"/>
    <w:rsid w:val="001D4868"/>
    <w:rsid w:val="001D496F"/>
    <w:rsid w:val="001D4ED4"/>
    <w:rsid w:val="001D6594"/>
    <w:rsid w:val="001D6A45"/>
    <w:rsid w:val="001D7B8D"/>
    <w:rsid w:val="001E0076"/>
    <w:rsid w:val="001E1B4E"/>
    <w:rsid w:val="001E2CD3"/>
    <w:rsid w:val="001E4063"/>
    <w:rsid w:val="001E63BA"/>
    <w:rsid w:val="001E6F5C"/>
    <w:rsid w:val="001E7079"/>
    <w:rsid w:val="001E7EA9"/>
    <w:rsid w:val="001F09E5"/>
    <w:rsid w:val="001F1483"/>
    <w:rsid w:val="001F193D"/>
    <w:rsid w:val="001F24F9"/>
    <w:rsid w:val="001F2CBC"/>
    <w:rsid w:val="001F2D69"/>
    <w:rsid w:val="001F3078"/>
    <w:rsid w:val="001F5A4A"/>
    <w:rsid w:val="001F66D8"/>
    <w:rsid w:val="001F69E6"/>
    <w:rsid w:val="001F75B1"/>
    <w:rsid w:val="001F7D71"/>
    <w:rsid w:val="00200CA8"/>
    <w:rsid w:val="00200E83"/>
    <w:rsid w:val="0020116B"/>
    <w:rsid w:val="002016DD"/>
    <w:rsid w:val="002017D1"/>
    <w:rsid w:val="002027FD"/>
    <w:rsid w:val="00203494"/>
    <w:rsid w:val="0020442F"/>
    <w:rsid w:val="0020457A"/>
    <w:rsid w:val="002046E3"/>
    <w:rsid w:val="0020478F"/>
    <w:rsid w:val="002058E3"/>
    <w:rsid w:val="00206F4E"/>
    <w:rsid w:val="00207B41"/>
    <w:rsid w:val="0021031A"/>
    <w:rsid w:val="002103EE"/>
    <w:rsid w:val="00210884"/>
    <w:rsid w:val="00210FFB"/>
    <w:rsid w:val="0021242A"/>
    <w:rsid w:val="00212F09"/>
    <w:rsid w:val="00212FF8"/>
    <w:rsid w:val="002131FF"/>
    <w:rsid w:val="00214783"/>
    <w:rsid w:val="00214E60"/>
    <w:rsid w:val="002154C0"/>
    <w:rsid w:val="00215777"/>
    <w:rsid w:val="00215A4E"/>
    <w:rsid w:val="0021782F"/>
    <w:rsid w:val="00221B7D"/>
    <w:rsid w:val="00222137"/>
    <w:rsid w:val="0022234C"/>
    <w:rsid w:val="00222450"/>
    <w:rsid w:val="00222E1D"/>
    <w:rsid w:val="00223CB8"/>
    <w:rsid w:val="0022429A"/>
    <w:rsid w:val="00224784"/>
    <w:rsid w:val="00225386"/>
    <w:rsid w:val="002257CE"/>
    <w:rsid w:val="002264C7"/>
    <w:rsid w:val="00226811"/>
    <w:rsid w:val="00226D3E"/>
    <w:rsid w:val="002309F1"/>
    <w:rsid w:val="0023129F"/>
    <w:rsid w:val="0023209A"/>
    <w:rsid w:val="00232253"/>
    <w:rsid w:val="00232475"/>
    <w:rsid w:val="00232DA8"/>
    <w:rsid w:val="002332B6"/>
    <w:rsid w:val="00234357"/>
    <w:rsid w:val="00234477"/>
    <w:rsid w:val="0023472B"/>
    <w:rsid w:val="00234753"/>
    <w:rsid w:val="00235D88"/>
    <w:rsid w:val="0023663A"/>
    <w:rsid w:val="002373C9"/>
    <w:rsid w:val="0023755E"/>
    <w:rsid w:val="00241CB1"/>
    <w:rsid w:val="00243907"/>
    <w:rsid w:val="002443DB"/>
    <w:rsid w:val="00244AA0"/>
    <w:rsid w:val="00244CBB"/>
    <w:rsid w:val="0024576C"/>
    <w:rsid w:val="00245B48"/>
    <w:rsid w:val="00246946"/>
    <w:rsid w:val="0024770D"/>
    <w:rsid w:val="00250C32"/>
    <w:rsid w:val="00250EFC"/>
    <w:rsid w:val="0025136B"/>
    <w:rsid w:val="002520AD"/>
    <w:rsid w:val="002523C8"/>
    <w:rsid w:val="00252B40"/>
    <w:rsid w:val="00252C96"/>
    <w:rsid w:val="00252F7E"/>
    <w:rsid w:val="00254F56"/>
    <w:rsid w:val="002551B9"/>
    <w:rsid w:val="00255742"/>
    <w:rsid w:val="0025574E"/>
    <w:rsid w:val="00256095"/>
    <w:rsid w:val="00256767"/>
    <w:rsid w:val="00256BB3"/>
    <w:rsid w:val="00256DD1"/>
    <w:rsid w:val="00257B2E"/>
    <w:rsid w:val="00257BE9"/>
    <w:rsid w:val="00257F78"/>
    <w:rsid w:val="00260C7E"/>
    <w:rsid w:val="00261065"/>
    <w:rsid w:val="002618BD"/>
    <w:rsid w:val="00261A7F"/>
    <w:rsid w:val="00262706"/>
    <w:rsid w:val="00262D52"/>
    <w:rsid w:val="0026390B"/>
    <w:rsid w:val="00263CEA"/>
    <w:rsid w:val="002649F4"/>
    <w:rsid w:val="002658E7"/>
    <w:rsid w:val="00270D13"/>
    <w:rsid w:val="0027106A"/>
    <w:rsid w:val="00271991"/>
    <w:rsid w:val="00271AD2"/>
    <w:rsid w:val="00273389"/>
    <w:rsid w:val="00273F05"/>
    <w:rsid w:val="00274923"/>
    <w:rsid w:val="002749BD"/>
    <w:rsid w:val="002750C4"/>
    <w:rsid w:val="002759E7"/>
    <w:rsid w:val="00275BD6"/>
    <w:rsid w:val="002761D3"/>
    <w:rsid w:val="002763B6"/>
    <w:rsid w:val="00276E87"/>
    <w:rsid w:val="00277EBC"/>
    <w:rsid w:val="00280854"/>
    <w:rsid w:val="00281195"/>
    <w:rsid w:val="002827B5"/>
    <w:rsid w:val="002835D3"/>
    <w:rsid w:val="002849FD"/>
    <w:rsid w:val="00284C1E"/>
    <w:rsid w:val="0028523C"/>
    <w:rsid w:val="00285E1A"/>
    <w:rsid w:val="00286787"/>
    <w:rsid w:val="00286CA8"/>
    <w:rsid w:val="00290460"/>
    <w:rsid w:val="0029052F"/>
    <w:rsid w:val="002917F0"/>
    <w:rsid w:val="00292112"/>
    <w:rsid w:val="00292727"/>
    <w:rsid w:val="002927A3"/>
    <w:rsid w:val="0029290F"/>
    <w:rsid w:val="00293FAE"/>
    <w:rsid w:val="00296A68"/>
    <w:rsid w:val="0029746F"/>
    <w:rsid w:val="002975A5"/>
    <w:rsid w:val="002A0197"/>
    <w:rsid w:val="002A01FE"/>
    <w:rsid w:val="002A17AC"/>
    <w:rsid w:val="002A1CDD"/>
    <w:rsid w:val="002A1EE3"/>
    <w:rsid w:val="002A204D"/>
    <w:rsid w:val="002A2CBC"/>
    <w:rsid w:val="002A3BD5"/>
    <w:rsid w:val="002A487A"/>
    <w:rsid w:val="002A5849"/>
    <w:rsid w:val="002A5850"/>
    <w:rsid w:val="002A5EE8"/>
    <w:rsid w:val="002A623D"/>
    <w:rsid w:val="002A6A76"/>
    <w:rsid w:val="002A734B"/>
    <w:rsid w:val="002B0901"/>
    <w:rsid w:val="002B11D6"/>
    <w:rsid w:val="002B13B6"/>
    <w:rsid w:val="002B16E3"/>
    <w:rsid w:val="002B36F5"/>
    <w:rsid w:val="002B3D2A"/>
    <w:rsid w:val="002B5369"/>
    <w:rsid w:val="002B55E1"/>
    <w:rsid w:val="002B5C3A"/>
    <w:rsid w:val="002B6938"/>
    <w:rsid w:val="002B6F59"/>
    <w:rsid w:val="002B7C17"/>
    <w:rsid w:val="002C0111"/>
    <w:rsid w:val="002C0162"/>
    <w:rsid w:val="002C1580"/>
    <w:rsid w:val="002C177A"/>
    <w:rsid w:val="002C1A08"/>
    <w:rsid w:val="002C2254"/>
    <w:rsid w:val="002C39BF"/>
    <w:rsid w:val="002C4C84"/>
    <w:rsid w:val="002C5308"/>
    <w:rsid w:val="002C5998"/>
    <w:rsid w:val="002C59E6"/>
    <w:rsid w:val="002C5FC1"/>
    <w:rsid w:val="002C6A3E"/>
    <w:rsid w:val="002C6EC4"/>
    <w:rsid w:val="002C6F96"/>
    <w:rsid w:val="002D00B1"/>
    <w:rsid w:val="002D18F1"/>
    <w:rsid w:val="002D1CBB"/>
    <w:rsid w:val="002D1FD7"/>
    <w:rsid w:val="002D2D7D"/>
    <w:rsid w:val="002D4281"/>
    <w:rsid w:val="002D4B9A"/>
    <w:rsid w:val="002D53FD"/>
    <w:rsid w:val="002D5DA7"/>
    <w:rsid w:val="002D62FC"/>
    <w:rsid w:val="002D752C"/>
    <w:rsid w:val="002D77FE"/>
    <w:rsid w:val="002D7C01"/>
    <w:rsid w:val="002D7E91"/>
    <w:rsid w:val="002E06D3"/>
    <w:rsid w:val="002E09EA"/>
    <w:rsid w:val="002E0BA3"/>
    <w:rsid w:val="002E0C71"/>
    <w:rsid w:val="002E0D36"/>
    <w:rsid w:val="002E0DF9"/>
    <w:rsid w:val="002E184D"/>
    <w:rsid w:val="002E33E3"/>
    <w:rsid w:val="002E3902"/>
    <w:rsid w:val="002E40E7"/>
    <w:rsid w:val="002E4E02"/>
    <w:rsid w:val="002E5428"/>
    <w:rsid w:val="002E5AA5"/>
    <w:rsid w:val="002E61EA"/>
    <w:rsid w:val="002E660D"/>
    <w:rsid w:val="002E6AC2"/>
    <w:rsid w:val="002E72B1"/>
    <w:rsid w:val="002F0835"/>
    <w:rsid w:val="002F0925"/>
    <w:rsid w:val="002F11DB"/>
    <w:rsid w:val="002F1645"/>
    <w:rsid w:val="002F19AE"/>
    <w:rsid w:val="002F2016"/>
    <w:rsid w:val="002F2468"/>
    <w:rsid w:val="002F254F"/>
    <w:rsid w:val="002F3735"/>
    <w:rsid w:val="002F3CBA"/>
    <w:rsid w:val="002F3E54"/>
    <w:rsid w:val="002F591C"/>
    <w:rsid w:val="002F5AFD"/>
    <w:rsid w:val="002F644D"/>
    <w:rsid w:val="002F6CE0"/>
    <w:rsid w:val="002F72CF"/>
    <w:rsid w:val="003006C1"/>
    <w:rsid w:val="00300C29"/>
    <w:rsid w:val="00302BEB"/>
    <w:rsid w:val="00302F8E"/>
    <w:rsid w:val="003035F0"/>
    <w:rsid w:val="003035F8"/>
    <w:rsid w:val="003036E2"/>
    <w:rsid w:val="00303778"/>
    <w:rsid w:val="0030449E"/>
    <w:rsid w:val="00305228"/>
    <w:rsid w:val="00305656"/>
    <w:rsid w:val="003059F4"/>
    <w:rsid w:val="00305BA3"/>
    <w:rsid w:val="0030679A"/>
    <w:rsid w:val="003067F1"/>
    <w:rsid w:val="00307B56"/>
    <w:rsid w:val="0031020E"/>
    <w:rsid w:val="00310DC2"/>
    <w:rsid w:val="00311701"/>
    <w:rsid w:val="00311854"/>
    <w:rsid w:val="003123E2"/>
    <w:rsid w:val="00313CE3"/>
    <w:rsid w:val="003141F4"/>
    <w:rsid w:val="00314F19"/>
    <w:rsid w:val="00315086"/>
    <w:rsid w:val="0031516D"/>
    <w:rsid w:val="00315A34"/>
    <w:rsid w:val="00316752"/>
    <w:rsid w:val="00316D70"/>
    <w:rsid w:val="003171EF"/>
    <w:rsid w:val="003174EA"/>
    <w:rsid w:val="00317BBF"/>
    <w:rsid w:val="00320701"/>
    <w:rsid w:val="00320B90"/>
    <w:rsid w:val="00320E99"/>
    <w:rsid w:val="00321DA1"/>
    <w:rsid w:val="00322601"/>
    <w:rsid w:val="00322DB8"/>
    <w:rsid w:val="00323591"/>
    <w:rsid w:val="00323669"/>
    <w:rsid w:val="00323E41"/>
    <w:rsid w:val="00324D58"/>
    <w:rsid w:val="00325B61"/>
    <w:rsid w:val="00325DB4"/>
    <w:rsid w:val="00325FAB"/>
    <w:rsid w:val="00326A94"/>
    <w:rsid w:val="00326B0C"/>
    <w:rsid w:val="0032720E"/>
    <w:rsid w:val="00331084"/>
    <w:rsid w:val="00331544"/>
    <w:rsid w:val="00331D31"/>
    <w:rsid w:val="00332407"/>
    <w:rsid w:val="003325EF"/>
    <w:rsid w:val="0033298E"/>
    <w:rsid w:val="003331CF"/>
    <w:rsid w:val="00333C56"/>
    <w:rsid w:val="003346C3"/>
    <w:rsid w:val="0033508E"/>
    <w:rsid w:val="00335379"/>
    <w:rsid w:val="00335DF1"/>
    <w:rsid w:val="0033601C"/>
    <w:rsid w:val="003367EA"/>
    <w:rsid w:val="00336A04"/>
    <w:rsid w:val="00337358"/>
    <w:rsid w:val="00337EF3"/>
    <w:rsid w:val="0034029F"/>
    <w:rsid w:val="00340B71"/>
    <w:rsid w:val="00341DE3"/>
    <w:rsid w:val="0034234A"/>
    <w:rsid w:val="003429EB"/>
    <w:rsid w:val="00343AD5"/>
    <w:rsid w:val="00344736"/>
    <w:rsid w:val="00344CF3"/>
    <w:rsid w:val="00345231"/>
    <w:rsid w:val="0034689D"/>
    <w:rsid w:val="00346B6F"/>
    <w:rsid w:val="0034725E"/>
    <w:rsid w:val="0034774C"/>
    <w:rsid w:val="00347D53"/>
    <w:rsid w:val="00350514"/>
    <w:rsid w:val="00350ACA"/>
    <w:rsid w:val="00350F8B"/>
    <w:rsid w:val="003519E2"/>
    <w:rsid w:val="0035361D"/>
    <w:rsid w:val="00354A5E"/>
    <w:rsid w:val="00354C1C"/>
    <w:rsid w:val="00354C2F"/>
    <w:rsid w:val="00354C72"/>
    <w:rsid w:val="00354CA5"/>
    <w:rsid w:val="00354E68"/>
    <w:rsid w:val="00354F37"/>
    <w:rsid w:val="00355E98"/>
    <w:rsid w:val="003560BC"/>
    <w:rsid w:val="00356B1C"/>
    <w:rsid w:val="00356F2D"/>
    <w:rsid w:val="0035769C"/>
    <w:rsid w:val="003601D3"/>
    <w:rsid w:val="00360BC5"/>
    <w:rsid w:val="00360C42"/>
    <w:rsid w:val="0036169A"/>
    <w:rsid w:val="003618D9"/>
    <w:rsid w:val="00362253"/>
    <w:rsid w:val="0036274C"/>
    <w:rsid w:val="00362D96"/>
    <w:rsid w:val="00362E04"/>
    <w:rsid w:val="00362F5E"/>
    <w:rsid w:val="00362F87"/>
    <w:rsid w:val="00363315"/>
    <w:rsid w:val="00363456"/>
    <w:rsid w:val="00363740"/>
    <w:rsid w:val="0036394B"/>
    <w:rsid w:val="00364DA8"/>
    <w:rsid w:val="00365757"/>
    <w:rsid w:val="003659F4"/>
    <w:rsid w:val="003668F7"/>
    <w:rsid w:val="00366BB3"/>
    <w:rsid w:val="00366F59"/>
    <w:rsid w:val="003670E3"/>
    <w:rsid w:val="003670E8"/>
    <w:rsid w:val="003671D1"/>
    <w:rsid w:val="0037016F"/>
    <w:rsid w:val="00370493"/>
    <w:rsid w:val="00370833"/>
    <w:rsid w:val="00370B46"/>
    <w:rsid w:val="00370C52"/>
    <w:rsid w:val="003710E3"/>
    <w:rsid w:val="00371249"/>
    <w:rsid w:val="00371974"/>
    <w:rsid w:val="00372C26"/>
    <w:rsid w:val="00374392"/>
    <w:rsid w:val="00374657"/>
    <w:rsid w:val="00374E22"/>
    <w:rsid w:val="0037556F"/>
    <w:rsid w:val="003758C2"/>
    <w:rsid w:val="00376AF7"/>
    <w:rsid w:val="003779CB"/>
    <w:rsid w:val="00377D79"/>
    <w:rsid w:val="00380460"/>
    <w:rsid w:val="0038053F"/>
    <w:rsid w:val="00380D27"/>
    <w:rsid w:val="003819FC"/>
    <w:rsid w:val="00381BFE"/>
    <w:rsid w:val="003825FE"/>
    <w:rsid w:val="0038275A"/>
    <w:rsid w:val="00382CE6"/>
    <w:rsid w:val="00383BA4"/>
    <w:rsid w:val="00383BDD"/>
    <w:rsid w:val="00384176"/>
    <w:rsid w:val="00385931"/>
    <w:rsid w:val="0038733B"/>
    <w:rsid w:val="0039017E"/>
    <w:rsid w:val="003902D9"/>
    <w:rsid w:val="00390F0C"/>
    <w:rsid w:val="00391FD3"/>
    <w:rsid w:val="00393252"/>
    <w:rsid w:val="00393416"/>
    <w:rsid w:val="003940A9"/>
    <w:rsid w:val="003942D9"/>
    <w:rsid w:val="0039518D"/>
    <w:rsid w:val="00395980"/>
    <w:rsid w:val="003963D8"/>
    <w:rsid w:val="00396B43"/>
    <w:rsid w:val="00397E3C"/>
    <w:rsid w:val="003A01E0"/>
    <w:rsid w:val="003A0DD6"/>
    <w:rsid w:val="003A1130"/>
    <w:rsid w:val="003A1AC0"/>
    <w:rsid w:val="003A247B"/>
    <w:rsid w:val="003A2962"/>
    <w:rsid w:val="003A2AB3"/>
    <w:rsid w:val="003A2FD9"/>
    <w:rsid w:val="003A38B7"/>
    <w:rsid w:val="003A3ACC"/>
    <w:rsid w:val="003A3E58"/>
    <w:rsid w:val="003A3E63"/>
    <w:rsid w:val="003A3F4F"/>
    <w:rsid w:val="003A4310"/>
    <w:rsid w:val="003A4620"/>
    <w:rsid w:val="003A6967"/>
    <w:rsid w:val="003A740C"/>
    <w:rsid w:val="003B0677"/>
    <w:rsid w:val="003B0682"/>
    <w:rsid w:val="003B0C12"/>
    <w:rsid w:val="003B0D8A"/>
    <w:rsid w:val="003B196E"/>
    <w:rsid w:val="003B51ED"/>
    <w:rsid w:val="003B5D4A"/>
    <w:rsid w:val="003B6092"/>
    <w:rsid w:val="003B65E9"/>
    <w:rsid w:val="003B665B"/>
    <w:rsid w:val="003B67A2"/>
    <w:rsid w:val="003B7249"/>
    <w:rsid w:val="003C1001"/>
    <w:rsid w:val="003C130E"/>
    <w:rsid w:val="003C3376"/>
    <w:rsid w:val="003C3699"/>
    <w:rsid w:val="003C37A6"/>
    <w:rsid w:val="003C4BA3"/>
    <w:rsid w:val="003C4E61"/>
    <w:rsid w:val="003C5D43"/>
    <w:rsid w:val="003C5F49"/>
    <w:rsid w:val="003C67D1"/>
    <w:rsid w:val="003C6AD8"/>
    <w:rsid w:val="003D0DA1"/>
    <w:rsid w:val="003D0F2B"/>
    <w:rsid w:val="003D11D6"/>
    <w:rsid w:val="003D171A"/>
    <w:rsid w:val="003D1BCA"/>
    <w:rsid w:val="003D304D"/>
    <w:rsid w:val="003D3D0A"/>
    <w:rsid w:val="003D3DCD"/>
    <w:rsid w:val="003D3FC2"/>
    <w:rsid w:val="003D4918"/>
    <w:rsid w:val="003D4C2A"/>
    <w:rsid w:val="003D55DF"/>
    <w:rsid w:val="003D58A2"/>
    <w:rsid w:val="003D59D3"/>
    <w:rsid w:val="003D6919"/>
    <w:rsid w:val="003D6986"/>
    <w:rsid w:val="003D6CC4"/>
    <w:rsid w:val="003D6DDF"/>
    <w:rsid w:val="003D7809"/>
    <w:rsid w:val="003E1C02"/>
    <w:rsid w:val="003E4C03"/>
    <w:rsid w:val="003E5D84"/>
    <w:rsid w:val="003E65ED"/>
    <w:rsid w:val="003E6986"/>
    <w:rsid w:val="003E7ED1"/>
    <w:rsid w:val="003F18DF"/>
    <w:rsid w:val="003F1AE1"/>
    <w:rsid w:val="003F212E"/>
    <w:rsid w:val="003F31EE"/>
    <w:rsid w:val="003F3A1E"/>
    <w:rsid w:val="003F4216"/>
    <w:rsid w:val="003F47CE"/>
    <w:rsid w:val="003F497E"/>
    <w:rsid w:val="003F49E7"/>
    <w:rsid w:val="003F4A2C"/>
    <w:rsid w:val="003F4F27"/>
    <w:rsid w:val="003F5961"/>
    <w:rsid w:val="003F5C35"/>
    <w:rsid w:val="003F6923"/>
    <w:rsid w:val="003F70F8"/>
    <w:rsid w:val="003F7575"/>
    <w:rsid w:val="0040045E"/>
    <w:rsid w:val="004011E7"/>
    <w:rsid w:val="00401253"/>
    <w:rsid w:val="00401472"/>
    <w:rsid w:val="004016BC"/>
    <w:rsid w:val="0040198D"/>
    <w:rsid w:val="00401A8E"/>
    <w:rsid w:val="00401D61"/>
    <w:rsid w:val="004023D2"/>
    <w:rsid w:val="00403318"/>
    <w:rsid w:val="0040337D"/>
    <w:rsid w:val="00403BC1"/>
    <w:rsid w:val="00406403"/>
    <w:rsid w:val="004065E9"/>
    <w:rsid w:val="00406D4B"/>
    <w:rsid w:val="00407EBB"/>
    <w:rsid w:val="00410351"/>
    <w:rsid w:val="00411DFE"/>
    <w:rsid w:val="00412CDB"/>
    <w:rsid w:val="00413A2B"/>
    <w:rsid w:val="0041421C"/>
    <w:rsid w:val="004142DC"/>
    <w:rsid w:val="00415113"/>
    <w:rsid w:val="0041523F"/>
    <w:rsid w:val="00416A7F"/>
    <w:rsid w:val="00416E54"/>
    <w:rsid w:val="004170A9"/>
    <w:rsid w:val="00420049"/>
    <w:rsid w:val="00420204"/>
    <w:rsid w:val="0042046F"/>
    <w:rsid w:val="00420BDF"/>
    <w:rsid w:val="00420C5B"/>
    <w:rsid w:val="00420C9F"/>
    <w:rsid w:val="004210AE"/>
    <w:rsid w:val="0042111C"/>
    <w:rsid w:val="00421399"/>
    <w:rsid w:val="00421628"/>
    <w:rsid w:val="00422CB1"/>
    <w:rsid w:val="00422D31"/>
    <w:rsid w:val="00423276"/>
    <w:rsid w:val="004234E6"/>
    <w:rsid w:val="00423867"/>
    <w:rsid w:val="00423D1C"/>
    <w:rsid w:val="00424119"/>
    <w:rsid w:val="00425740"/>
    <w:rsid w:val="004258FD"/>
    <w:rsid w:val="00426248"/>
    <w:rsid w:val="00426327"/>
    <w:rsid w:val="004263D3"/>
    <w:rsid w:val="004264F5"/>
    <w:rsid w:val="004265D9"/>
    <w:rsid w:val="004306EB"/>
    <w:rsid w:val="00430DB8"/>
    <w:rsid w:val="00432D70"/>
    <w:rsid w:val="004332F7"/>
    <w:rsid w:val="004335BA"/>
    <w:rsid w:val="004343D3"/>
    <w:rsid w:val="00434BA3"/>
    <w:rsid w:val="00435296"/>
    <w:rsid w:val="0043557E"/>
    <w:rsid w:val="00436B89"/>
    <w:rsid w:val="00436BA2"/>
    <w:rsid w:val="00436FB1"/>
    <w:rsid w:val="00436FC1"/>
    <w:rsid w:val="004407A6"/>
    <w:rsid w:val="00440F94"/>
    <w:rsid w:val="004414CE"/>
    <w:rsid w:val="00441618"/>
    <w:rsid w:val="004421C3"/>
    <w:rsid w:val="00443CAB"/>
    <w:rsid w:val="004444FF"/>
    <w:rsid w:val="004450C2"/>
    <w:rsid w:val="00445E4E"/>
    <w:rsid w:val="00447023"/>
    <w:rsid w:val="0044729E"/>
    <w:rsid w:val="00447AD8"/>
    <w:rsid w:val="00447E25"/>
    <w:rsid w:val="0045020C"/>
    <w:rsid w:val="00450CD9"/>
    <w:rsid w:val="0045195C"/>
    <w:rsid w:val="00451C5B"/>
    <w:rsid w:val="00451D04"/>
    <w:rsid w:val="00451E77"/>
    <w:rsid w:val="00452013"/>
    <w:rsid w:val="00452F17"/>
    <w:rsid w:val="004533EB"/>
    <w:rsid w:val="0045510D"/>
    <w:rsid w:val="00456FA9"/>
    <w:rsid w:val="00456FC3"/>
    <w:rsid w:val="00457388"/>
    <w:rsid w:val="004578FA"/>
    <w:rsid w:val="00457EF2"/>
    <w:rsid w:val="00460280"/>
    <w:rsid w:val="00460F8D"/>
    <w:rsid w:val="0046115C"/>
    <w:rsid w:val="00462054"/>
    <w:rsid w:val="00462249"/>
    <w:rsid w:val="00462471"/>
    <w:rsid w:val="00462C30"/>
    <w:rsid w:val="004637BD"/>
    <w:rsid w:val="00465601"/>
    <w:rsid w:val="00465DF3"/>
    <w:rsid w:val="00465FC4"/>
    <w:rsid w:val="00466996"/>
    <w:rsid w:val="0046768B"/>
    <w:rsid w:val="004701A9"/>
    <w:rsid w:val="004722A5"/>
    <w:rsid w:val="004722E5"/>
    <w:rsid w:val="0047290E"/>
    <w:rsid w:val="00472A64"/>
    <w:rsid w:val="00473395"/>
    <w:rsid w:val="00473707"/>
    <w:rsid w:val="004747B2"/>
    <w:rsid w:val="00474B70"/>
    <w:rsid w:val="00475288"/>
    <w:rsid w:val="004755CA"/>
    <w:rsid w:val="00476039"/>
    <w:rsid w:val="004767FA"/>
    <w:rsid w:val="004776D4"/>
    <w:rsid w:val="00477A4E"/>
    <w:rsid w:val="00480060"/>
    <w:rsid w:val="00480F05"/>
    <w:rsid w:val="0048228D"/>
    <w:rsid w:val="00482F82"/>
    <w:rsid w:val="00483769"/>
    <w:rsid w:val="00484A41"/>
    <w:rsid w:val="0048539A"/>
    <w:rsid w:val="00485B6E"/>
    <w:rsid w:val="0048674B"/>
    <w:rsid w:val="0049250F"/>
    <w:rsid w:val="00492835"/>
    <w:rsid w:val="00493E70"/>
    <w:rsid w:val="00495728"/>
    <w:rsid w:val="004958AF"/>
    <w:rsid w:val="00496284"/>
    <w:rsid w:val="004962BB"/>
    <w:rsid w:val="004963D8"/>
    <w:rsid w:val="00496569"/>
    <w:rsid w:val="0049766C"/>
    <w:rsid w:val="00497EDC"/>
    <w:rsid w:val="004A066A"/>
    <w:rsid w:val="004A1087"/>
    <w:rsid w:val="004A126B"/>
    <w:rsid w:val="004A1737"/>
    <w:rsid w:val="004A1FBD"/>
    <w:rsid w:val="004A2004"/>
    <w:rsid w:val="004A2419"/>
    <w:rsid w:val="004A3ACB"/>
    <w:rsid w:val="004A3FE2"/>
    <w:rsid w:val="004A40EE"/>
    <w:rsid w:val="004A436F"/>
    <w:rsid w:val="004A488C"/>
    <w:rsid w:val="004A5F18"/>
    <w:rsid w:val="004A610E"/>
    <w:rsid w:val="004A6127"/>
    <w:rsid w:val="004A7716"/>
    <w:rsid w:val="004A7F6A"/>
    <w:rsid w:val="004B13D4"/>
    <w:rsid w:val="004B1619"/>
    <w:rsid w:val="004B1907"/>
    <w:rsid w:val="004B1DE0"/>
    <w:rsid w:val="004B3E26"/>
    <w:rsid w:val="004B4A1A"/>
    <w:rsid w:val="004B5A35"/>
    <w:rsid w:val="004B6372"/>
    <w:rsid w:val="004B70FB"/>
    <w:rsid w:val="004B77A6"/>
    <w:rsid w:val="004B7907"/>
    <w:rsid w:val="004B7F86"/>
    <w:rsid w:val="004C0D65"/>
    <w:rsid w:val="004C0EFD"/>
    <w:rsid w:val="004C17E8"/>
    <w:rsid w:val="004C1EF0"/>
    <w:rsid w:val="004C2D7D"/>
    <w:rsid w:val="004C3691"/>
    <w:rsid w:val="004C3B66"/>
    <w:rsid w:val="004C433B"/>
    <w:rsid w:val="004C4F08"/>
    <w:rsid w:val="004C50CB"/>
    <w:rsid w:val="004C510A"/>
    <w:rsid w:val="004C6269"/>
    <w:rsid w:val="004C62BD"/>
    <w:rsid w:val="004C6D9D"/>
    <w:rsid w:val="004C6EDD"/>
    <w:rsid w:val="004C7C81"/>
    <w:rsid w:val="004C7DBD"/>
    <w:rsid w:val="004C7DC0"/>
    <w:rsid w:val="004D054B"/>
    <w:rsid w:val="004D0BCE"/>
    <w:rsid w:val="004D0EC8"/>
    <w:rsid w:val="004D14EF"/>
    <w:rsid w:val="004D203D"/>
    <w:rsid w:val="004D2BC5"/>
    <w:rsid w:val="004D2E09"/>
    <w:rsid w:val="004D370A"/>
    <w:rsid w:val="004D41C1"/>
    <w:rsid w:val="004D455A"/>
    <w:rsid w:val="004D4A39"/>
    <w:rsid w:val="004D6130"/>
    <w:rsid w:val="004D64E7"/>
    <w:rsid w:val="004D6C85"/>
    <w:rsid w:val="004D7100"/>
    <w:rsid w:val="004D76F4"/>
    <w:rsid w:val="004D7F2A"/>
    <w:rsid w:val="004E0CEE"/>
    <w:rsid w:val="004E0CF6"/>
    <w:rsid w:val="004E1355"/>
    <w:rsid w:val="004E1E0A"/>
    <w:rsid w:val="004E23BA"/>
    <w:rsid w:val="004E305D"/>
    <w:rsid w:val="004E3201"/>
    <w:rsid w:val="004E3AFB"/>
    <w:rsid w:val="004E432A"/>
    <w:rsid w:val="004E49E3"/>
    <w:rsid w:val="004E4EC4"/>
    <w:rsid w:val="004E4F8A"/>
    <w:rsid w:val="004E64C2"/>
    <w:rsid w:val="004E67FC"/>
    <w:rsid w:val="004E7090"/>
    <w:rsid w:val="004E70BC"/>
    <w:rsid w:val="004E7137"/>
    <w:rsid w:val="004E79C0"/>
    <w:rsid w:val="004E7A69"/>
    <w:rsid w:val="004E7B27"/>
    <w:rsid w:val="004F07A1"/>
    <w:rsid w:val="004F0AF4"/>
    <w:rsid w:val="004F0DDF"/>
    <w:rsid w:val="004F13FD"/>
    <w:rsid w:val="004F1685"/>
    <w:rsid w:val="004F1D9A"/>
    <w:rsid w:val="004F2787"/>
    <w:rsid w:val="004F2A03"/>
    <w:rsid w:val="004F2CB5"/>
    <w:rsid w:val="004F2F28"/>
    <w:rsid w:val="004F484B"/>
    <w:rsid w:val="004F4868"/>
    <w:rsid w:val="004F496C"/>
    <w:rsid w:val="004F4AB1"/>
    <w:rsid w:val="004F6152"/>
    <w:rsid w:val="004F63D7"/>
    <w:rsid w:val="004F6535"/>
    <w:rsid w:val="004F670D"/>
    <w:rsid w:val="004F7D6B"/>
    <w:rsid w:val="004F7D73"/>
    <w:rsid w:val="0050065F"/>
    <w:rsid w:val="00500916"/>
    <w:rsid w:val="00500D96"/>
    <w:rsid w:val="005024A1"/>
    <w:rsid w:val="00502ACB"/>
    <w:rsid w:val="005037F4"/>
    <w:rsid w:val="00503DB3"/>
    <w:rsid w:val="0050408C"/>
    <w:rsid w:val="00504223"/>
    <w:rsid w:val="005044F4"/>
    <w:rsid w:val="005045BC"/>
    <w:rsid w:val="0050558B"/>
    <w:rsid w:val="00505BEC"/>
    <w:rsid w:val="00506079"/>
    <w:rsid w:val="00506867"/>
    <w:rsid w:val="00507050"/>
    <w:rsid w:val="00507961"/>
    <w:rsid w:val="00507FE7"/>
    <w:rsid w:val="005100FD"/>
    <w:rsid w:val="00510146"/>
    <w:rsid w:val="00510E6C"/>
    <w:rsid w:val="00511187"/>
    <w:rsid w:val="00511ECC"/>
    <w:rsid w:val="005133AD"/>
    <w:rsid w:val="0051345C"/>
    <w:rsid w:val="00513F75"/>
    <w:rsid w:val="00513F96"/>
    <w:rsid w:val="00514034"/>
    <w:rsid w:val="00515020"/>
    <w:rsid w:val="00516716"/>
    <w:rsid w:val="00516E44"/>
    <w:rsid w:val="005175A3"/>
    <w:rsid w:val="005200DF"/>
    <w:rsid w:val="00520317"/>
    <w:rsid w:val="0052046E"/>
    <w:rsid w:val="00520650"/>
    <w:rsid w:val="00521C21"/>
    <w:rsid w:val="0052263D"/>
    <w:rsid w:val="00523976"/>
    <w:rsid w:val="00523FED"/>
    <w:rsid w:val="0052440C"/>
    <w:rsid w:val="005247F6"/>
    <w:rsid w:val="00525D8B"/>
    <w:rsid w:val="0052627E"/>
    <w:rsid w:val="005264D0"/>
    <w:rsid w:val="00527291"/>
    <w:rsid w:val="0053023C"/>
    <w:rsid w:val="00531332"/>
    <w:rsid w:val="00531743"/>
    <w:rsid w:val="00532687"/>
    <w:rsid w:val="005327B3"/>
    <w:rsid w:val="005328BD"/>
    <w:rsid w:val="00534289"/>
    <w:rsid w:val="00534A34"/>
    <w:rsid w:val="00534AF2"/>
    <w:rsid w:val="00535D0E"/>
    <w:rsid w:val="005368D3"/>
    <w:rsid w:val="00536B8D"/>
    <w:rsid w:val="00536E01"/>
    <w:rsid w:val="00537682"/>
    <w:rsid w:val="00537934"/>
    <w:rsid w:val="00540068"/>
    <w:rsid w:val="005405FA"/>
    <w:rsid w:val="00540C1A"/>
    <w:rsid w:val="00540D76"/>
    <w:rsid w:val="00540E5E"/>
    <w:rsid w:val="00541350"/>
    <w:rsid w:val="005414B3"/>
    <w:rsid w:val="00541850"/>
    <w:rsid w:val="005427FF"/>
    <w:rsid w:val="00542B32"/>
    <w:rsid w:val="0054467E"/>
    <w:rsid w:val="00544955"/>
    <w:rsid w:val="00547B9E"/>
    <w:rsid w:val="00550900"/>
    <w:rsid w:val="00550E97"/>
    <w:rsid w:val="005511E9"/>
    <w:rsid w:val="00551D1C"/>
    <w:rsid w:val="005524D7"/>
    <w:rsid w:val="005526BF"/>
    <w:rsid w:val="00552A07"/>
    <w:rsid w:val="0055343A"/>
    <w:rsid w:val="00554279"/>
    <w:rsid w:val="00554C29"/>
    <w:rsid w:val="00554D7E"/>
    <w:rsid w:val="005550A2"/>
    <w:rsid w:val="0055580E"/>
    <w:rsid w:val="005562C0"/>
    <w:rsid w:val="00556A83"/>
    <w:rsid w:val="00556B8D"/>
    <w:rsid w:val="0055707E"/>
    <w:rsid w:val="005626D0"/>
    <w:rsid w:val="00562DB7"/>
    <w:rsid w:val="005631A4"/>
    <w:rsid w:val="005632A3"/>
    <w:rsid w:val="00564F74"/>
    <w:rsid w:val="005651FE"/>
    <w:rsid w:val="00565F98"/>
    <w:rsid w:val="00566D46"/>
    <w:rsid w:val="00567372"/>
    <w:rsid w:val="00567EC9"/>
    <w:rsid w:val="005702A3"/>
    <w:rsid w:val="00570A5F"/>
    <w:rsid w:val="005711D9"/>
    <w:rsid w:val="00572A4B"/>
    <w:rsid w:val="0057337E"/>
    <w:rsid w:val="00573B67"/>
    <w:rsid w:val="00573E7F"/>
    <w:rsid w:val="00576331"/>
    <w:rsid w:val="005774E3"/>
    <w:rsid w:val="00577CFA"/>
    <w:rsid w:val="00580D28"/>
    <w:rsid w:val="00583827"/>
    <w:rsid w:val="005846BA"/>
    <w:rsid w:val="00584966"/>
    <w:rsid w:val="00586067"/>
    <w:rsid w:val="0058709E"/>
    <w:rsid w:val="0058722A"/>
    <w:rsid w:val="0058769E"/>
    <w:rsid w:val="0059030C"/>
    <w:rsid w:val="00590BDC"/>
    <w:rsid w:val="00590C3F"/>
    <w:rsid w:val="00591702"/>
    <w:rsid w:val="00591E1F"/>
    <w:rsid w:val="005937D1"/>
    <w:rsid w:val="00593BC4"/>
    <w:rsid w:val="005964F0"/>
    <w:rsid w:val="0059690B"/>
    <w:rsid w:val="00596B68"/>
    <w:rsid w:val="00596F2F"/>
    <w:rsid w:val="005976A4"/>
    <w:rsid w:val="00597CD5"/>
    <w:rsid w:val="005A0652"/>
    <w:rsid w:val="005A1078"/>
    <w:rsid w:val="005A1489"/>
    <w:rsid w:val="005A21F2"/>
    <w:rsid w:val="005A24B6"/>
    <w:rsid w:val="005A3480"/>
    <w:rsid w:val="005A379C"/>
    <w:rsid w:val="005A3937"/>
    <w:rsid w:val="005A3F06"/>
    <w:rsid w:val="005A4F47"/>
    <w:rsid w:val="005A687A"/>
    <w:rsid w:val="005A77EF"/>
    <w:rsid w:val="005A7C6B"/>
    <w:rsid w:val="005B079D"/>
    <w:rsid w:val="005B1747"/>
    <w:rsid w:val="005B371D"/>
    <w:rsid w:val="005B4A00"/>
    <w:rsid w:val="005B4D86"/>
    <w:rsid w:val="005B663D"/>
    <w:rsid w:val="005B7A31"/>
    <w:rsid w:val="005B7D15"/>
    <w:rsid w:val="005C001E"/>
    <w:rsid w:val="005C00F7"/>
    <w:rsid w:val="005C06C3"/>
    <w:rsid w:val="005C14C5"/>
    <w:rsid w:val="005C29C3"/>
    <w:rsid w:val="005C2B98"/>
    <w:rsid w:val="005C3400"/>
    <w:rsid w:val="005C3DFD"/>
    <w:rsid w:val="005C68C9"/>
    <w:rsid w:val="005C7C05"/>
    <w:rsid w:val="005D0711"/>
    <w:rsid w:val="005D09EA"/>
    <w:rsid w:val="005D1248"/>
    <w:rsid w:val="005D1D83"/>
    <w:rsid w:val="005D2B8A"/>
    <w:rsid w:val="005D2FCE"/>
    <w:rsid w:val="005D4214"/>
    <w:rsid w:val="005D48B2"/>
    <w:rsid w:val="005D4CC3"/>
    <w:rsid w:val="005D5509"/>
    <w:rsid w:val="005D58E6"/>
    <w:rsid w:val="005D6237"/>
    <w:rsid w:val="005D65A6"/>
    <w:rsid w:val="005D6BE9"/>
    <w:rsid w:val="005D6CBF"/>
    <w:rsid w:val="005D6D87"/>
    <w:rsid w:val="005D7E7C"/>
    <w:rsid w:val="005E0103"/>
    <w:rsid w:val="005E0158"/>
    <w:rsid w:val="005E0338"/>
    <w:rsid w:val="005E0644"/>
    <w:rsid w:val="005E0828"/>
    <w:rsid w:val="005E0C2E"/>
    <w:rsid w:val="005E1A6C"/>
    <w:rsid w:val="005E213A"/>
    <w:rsid w:val="005E2176"/>
    <w:rsid w:val="005E3780"/>
    <w:rsid w:val="005E494C"/>
    <w:rsid w:val="005E4E19"/>
    <w:rsid w:val="005E57CC"/>
    <w:rsid w:val="005E62FA"/>
    <w:rsid w:val="005E68C7"/>
    <w:rsid w:val="005E7C7E"/>
    <w:rsid w:val="005E7DB5"/>
    <w:rsid w:val="005F02F1"/>
    <w:rsid w:val="005F0540"/>
    <w:rsid w:val="005F0D17"/>
    <w:rsid w:val="005F0EC8"/>
    <w:rsid w:val="005F19D7"/>
    <w:rsid w:val="005F208B"/>
    <w:rsid w:val="005F2566"/>
    <w:rsid w:val="005F261C"/>
    <w:rsid w:val="005F35D2"/>
    <w:rsid w:val="005F3E62"/>
    <w:rsid w:val="005F4262"/>
    <w:rsid w:val="005F4E1D"/>
    <w:rsid w:val="005F56A4"/>
    <w:rsid w:val="005F57B4"/>
    <w:rsid w:val="005F727E"/>
    <w:rsid w:val="005F797A"/>
    <w:rsid w:val="005F7BC6"/>
    <w:rsid w:val="0060001A"/>
    <w:rsid w:val="00600AB7"/>
    <w:rsid w:val="00600FC0"/>
    <w:rsid w:val="0060116F"/>
    <w:rsid w:val="00601395"/>
    <w:rsid w:val="0060154F"/>
    <w:rsid w:val="006035F4"/>
    <w:rsid w:val="00603ED8"/>
    <w:rsid w:val="00604280"/>
    <w:rsid w:val="00604BF1"/>
    <w:rsid w:val="0060544D"/>
    <w:rsid w:val="006054D9"/>
    <w:rsid w:val="00605F6F"/>
    <w:rsid w:val="00607160"/>
    <w:rsid w:val="00607FA8"/>
    <w:rsid w:val="00610C00"/>
    <w:rsid w:val="00610E0A"/>
    <w:rsid w:val="00610EFC"/>
    <w:rsid w:val="006123C9"/>
    <w:rsid w:val="006125CD"/>
    <w:rsid w:val="00612608"/>
    <w:rsid w:val="00612BA2"/>
    <w:rsid w:val="0061307C"/>
    <w:rsid w:val="00613E8F"/>
    <w:rsid w:val="00614968"/>
    <w:rsid w:val="00615552"/>
    <w:rsid w:val="00615576"/>
    <w:rsid w:val="006162E3"/>
    <w:rsid w:val="00616354"/>
    <w:rsid w:val="00617380"/>
    <w:rsid w:val="00620063"/>
    <w:rsid w:val="00620BFF"/>
    <w:rsid w:val="006210C7"/>
    <w:rsid w:val="0062215E"/>
    <w:rsid w:val="006231D4"/>
    <w:rsid w:val="00623AB2"/>
    <w:rsid w:val="00623E69"/>
    <w:rsid w:val="006240FD"/>
    <w:rsid w:val="00624E6C"/>
    <w:rsid w:val="00625361"/>
    <w:rsid w:val="00626119"/>
    <w:rsid w:val="00626466"/>
    <w:rsid w:val="00626511"/>
    <w:rsid w:val="00627380"/>
    <w:rsid w:val="0063008C"/>
    <w:rsid w:val="00630449"/>
    <w:rsid w:val="0063082E"/>
    <w:rsid w:val="00630F1B"/>
    <w:rsid w:val="006311E3"/>
    <w:rsid w:val="0063120A"/>
    <w:rsid w:val="00631D9E"/>
    <w:rsid w:val="00632286"/>
    <w:rsid w:val="00632AB7"/>
    <w:rsid w:val="0063313B"/>
    <w:rsid w:val="00633C48"/>
    <w:rsid w:val="00633F18"/>
    <w:rsid w:val="00634209"/>
    <w:rsid w:val="00635467"/>
    <w:rsid w:val="00635E02"/>
    <w:rsid w:val="00636ABB"/>
    <w:rsid w:val="00637246"/>
    <w:rsid w:val="006374D5"/>
    <w:rsid w:val="00637765"/>
    <w:rsid w:val="00637CCA"/>
    <w:rsid w:val="00640782"/>
    <w:rsid w:val="006409E6"/>
    <w:rsid w:val="00640A8C"/>
    <w:rsid w:val="0064150C"/>
    <w:rsid w:val="0064159C"/>
    <w:rsid w:val="00641814"/>
    <w:rsid w:val="006429D5"/>
    <w:rsid w:val="00642B50"/>
    <w:rsid w:val="00642BA9"/>
    <w:rsid w:val="0064397F"/>
    <w:rsid w:val="0064668B"/>
    <w:rsid w:val="0065012F"/>
    <w:rsid w:val="00650A47"/>
    <w:rsid w:val="00652B17"/>
    <w:rsid w:val="00653F7F"/>
    <w:rsid w:val="0065413C"/>
    <w:rsid w:val="0065701B"/>
    <w:rsid w:val="00657231"/>
    <w:rsid w:val="00657501"/>
    <w:rsid w:val="00660508"/>
    <w:rsid w:val="00660BC7"/>
    <w:rsid w:val="006628B8"/>
    <w:rsid w:val="00662CFD"/>
    <w:rsid w:val="00662D85"/>
    <w:rsid w:val="00663155"/>
    <w:rsid w:val="00663E8F"/>
    <w:rsid w:val="0066464F"/>
    <w:rsid w:val="0066489A"/>
    <w:rsid w:val="00664DDD"/>
    <w:rsid w:val="00665885"/>
    <w:rsid w:val="00666871"/>
    <w:rsid w:val="00666C16"/>
    <w:rsid w:val="0066726D"/>
    <w:rsid w:val="00670372"/>
    <w:rsid w:val="00671926"/>
    <w:rsid w:val="0067357A"/>
    <w:rsid w:val="0067462F"/>
    <w:rsid w:val="00674C5F"/>
    <w:rsid w:val="00674DC8"/>
    <w:rsid w:val="00675106"/>
    <w:rsid w:val="00675540"/>
    <w:rsid w:val="00676D38"/>
    <w:rsid w:val="00676D6D"/>
    <w:rsid w:val="00676F9C"/>
    <w:rsid w:val="0067783F"/>
    <w:rsid w:val="00680BCB"/>
    <w:rsid w:val="00680E1A"/>
    <w:rsid w:val="0068154B"/>
    <w:rsid w:val="00681C69"/>
    <w:rsid w:val="006826EC"/>
    <w:rsid w:val="00682D3E"/>
    <w:rsid w:val="006833E7"/>
    <w:rsid w:val="00684508"/>
    <w:rsid w:val="00684614"/>
    <w:rsid w:val="006848DB"/>
    <w:rsid w:val="00685DBE"/>
    <w:rsid w:val="00685E04"/>
    <w:rsid w:val="00686322"/>
    <w:rsid w:val="006866DD"/>
    <w:rsid w:val="00686B96"/>
    <w:rsid w:val="006908D5"/>
    <w:rsid w:val="0069164C"/>
    <w:rsid w:val="006916B8"/>
    <w:rsid w:val="00693EAC"/>
    <w:rsid w:val="00694253"/>
    <w:rsid w:val="00694C9D"/>
    <w:rsid w:val="00695099"/>
    <w:rsid w:val="006952E9"/>
    <w:rsid w:val="00695437"/>
    <w:rsid w:val="006958BB"/>
    <w:rsid w:val="006959D5"/>
    <w:rsid w:val="00696238"/>
    <w:rsid w:val="006964F0"/>
    <w:rsid w:val="0069652C"/>
    <w:rsid w:val="00697355"/>
    <w:rsid w:val="0069752F"/>
    <w:rsid w:val="00697939"/>
    <w:rsid w:val="00697C42"/>
    <w:rsid w:val="006A06AE"/>
    <w:rsid w:val="006A0CB3"/>
    <w:rsid w:val="006A0D7C"/>
    <w:rsid w:val="006A2661"/>
    <w:rsid w:val="006A2B1F"/>
    <w:rsid w:val="006A2CD2"/>
    <w:rsid w:val="006A3856"/>
    <w:rsid w:val="006A4739"/>
    <w:rsid w:val="006A4E47"/>
    <w:rsid w:val="006A585D"/>
    <w:rsid w:val="006A5FD5"/>
    <w:rsid w:val="006A6088"/>
    <w:rsid w:val="006A631E"/>
    <w:rsid w:val="006A6F6E"/>
    <w:rsid w:val="006A7973"/>
    <w:rsid w:val="006A7D21"/>
    <w:rsid w:val="006A7D8C"/>
    <w:rsid w:val="006B1ADD"/>
    <w:rsid w:val="006B2B0C"/>
    <w:rsid w:val="006B2F28"/>
    <w:rsid w:val="006B3602"/>
    <w:rsid w:val="006B4F2E"/>
    <w:rsid w:val="006B6A99"/>
    <w:rsid w:val="006B6E9A"/>
    <w:rsid w:val="006B7C94"/>
    <w:rsid w:val="006C0FBA"/>
    <w:rsid w:val="006C135D"/>
    <w:rsid w:val="006C1BCB"/>
    <w:rsid w:val="006C205C"/>
    <w:rsid w:val="006C259B"/>
    <w:rsid w:val="006C2790"/>
    <w:rsid w:val="006C3A0E"/>
    <w:rsid w:val="006C433D"/>
    <w:rsid w:val="006C4530"/>
    <w:rsid w:val="006C4ECB"/>
    <w:rsid w:val="006C4F84"/>
    <w:rsid w:val="006C5826"/>
    <w:rsid w:val="006C5DC8"/>
    <w:rsid w:val="006C5EB6"/>
    <w:rsid w:val="006C614D"/>
    <w:rsid w:val="006C61A8"/>
    <w:rsid w:val="006D0900"/>
    <w:rsid w:val="006D097E"/>
    <w:rsid w:val="006D0AF6"/>
    <w:rsid w:val="006D1E93"/>
    <w:rsid w:val="006D450D"/>
    <w:rsid w:val="006D4ACD"/>
    <w:rsid w:val="006D55C5"/>
    <w:rsid w:val="006D598C"/>
    <w:rsid w:val="006D6EAE"/>
    <w:rsid w:val="006D6EF7"/>
    <w:rsid w:val="006D719D"/>
    <w:rsid w:val="006D7584"/>
    <w:rsid w:val="006E002F"/>
    <w:rsid w:val="006E0399"/>
    <w:rsid w:val="006E0CE0"/>
    <w:rsid w:val="006E0DCE"/>
    <w:rsid w:val="006E233D"/>
    <w:rsid w:val="006E2962"/>
    <w:rsid w:val="006E299F"/>
    <w:rsid w:val="006E44BF"/>
    <w:rsid w:val="006E44F3"/>
    <w:rsid w:val="006E529B"/>
    <w:rsid w:val="006E76C0"/>
    <w:rsid w:val="006E7A9C"/>
    <w:rsid w:val="006F0480"/>
    <w:rsid w:val="006F083D"/>
    <w:rsid w:val="006F0886"/>
    <w:rsid w:val="006F0F34"/>
    <w:rsid w:val="006F104F"/>
    <w:rsid w:val="006F3206"/>
    <w:rsid w:val="006F4293"/>
    <w:rsid w:val="006F48E4"/>
    <w:rsid w:val="006F4F95"/>
    <w:rsid w:val="006F51EF"/>
    <w:rsid w:val="006F553F"/>
    <w:rsid w:val="006F60FB"/>
    <w:rsid w:val="006F67D0"/>
    <w:rsid w:val="006F6BE0"/>
    <w:rsid w:val="006F7134"/>
    <w:rsid w:val="00700564"/>
    <w:rsid w:val="00700D5A"/>
    <w:rsid w:val="00700FF1"/>
    <w:rsid w:val="007013C0"/>
    <w:rsid w:val="007023A5"/>
    <w:rsid w:val="007026D4"/>
    <w:rsid w:val="00702AD1"/>
    <w:rsid w:val="007040A5"/>
    <w:rsid w:val="007048BA"/>
    <w:rsid w:val="00704C2A"/>
    <w:rsid w:val="00704D08"/>
    <w:rsid w:val="007058BA"/>
    <w:rsid w:val="007074BA"/>
    <w:rsid w:val="007107BA"/>
    <w:rsid w:val="00710ECF"/>
    <w:rsid w:val="007113C4"/>
    <w:rsid w:val="007113E4"/>
    <w:rsid w:val="007118D4"/>
    <w:rsid w:val="007127F5"/>
    <w:rsid w:val="007130B9"/>
    <w:rsid w:val="007138E1"/>
    <w:rsid w:val="00713AF3"/>
    <w:rsid w:val="00714172"/>
    <w:rsid w:val="00714811"/>
    <w:rsid w:val="007148E3"/>
    <w:rsid w:val="00714C6B"/>
    <w:rsid w:val="00714DA7"/>
    <w:rsid w:val="00714E1A"/>
    <w:rsid w:val="00714E1D"/>
    <w:rsid w:val="00715BEA"/>
    <w:rsid w:val="00716689"/>
    <w:rsid w:val="00716D11"/>
    <w:rsid w:val="00716FAC"/>
    <w:rsid w:val="00717CD4"/>
    <w:rsid w:val="00720952"/>
    <w:rsid w:val="00720CF7"/>
    <w:rsid w:val="007216AA"/>
    <w:rsid w:val="00721D29"/>
    <w:rsid w:val="007233ED"/>
    <w:rsid w:val="0072382A"/>
    <w:rsid w:val="00723B0C"/>
    <w:rsid w:val="007256AA"/>
    <w:rsid w:val="00725E26"/>
    <w:rsid w:val="00726C19"/>
    <w:rsid w:val="00727699"/>
    <w:rsid w:val="00731532"/>
    <w:rsid w:val="00731FD3"/>
    <w:rsid w:val="00732043"/>
    <w:rsid w:val="007323C2"/>
    <w:rsid w:val="0073313E"/>
    <w:rsid w:val="00735E29"/>
    <w:rsid w:val="00736F41"/>
    <w:rsid w:val="00737931"/>
    <w:rsid w:val="00737A16"/>
    <w:rsid w:val="00740163"/>
    <w:rsid w:val="00740E03"/>
    <w:rsid w:val="00740FEF"/>
    <w:rsid w:val="00741647"/>
    <w:rsid w:val="00741667"/>
    <w:rsid w:val="00742060"/>
    <w:rsid w:val="0074207F"/>
    <w:rsid w:val="0074301E"/>
    <w:rsid w:val="00743127"/>
    <w:rsid w:val="00744168"/>
    <w:rsid w:val="007459B0"/>
    <w:rsid w:val="00745CD5"/>
    <w:rsid w:val="00745D27"/>
    <w:rsid w:val="00750DF1"/>
    <w:rsid w:val="0075118C"/>
    <w:rsid w:val="00751238"/>
    <w:rsid w:val="00751AAB"/>
    <w:rsid w:val="00751B10"/>
    <w:rsid w:val="0075448B"/>
    <w:rsid w:val="00754D54"/>
    <w:rsid w:val="00756CC5"/>
    <w:rsid w:val="00756F88"/>
    <w:rsid w:val="00757990"/>
    <w:rsid w:val="00757A0A"/>
    <w:rsid w:val="00757CD4"/>
    <w:rsid w:val="00760BEE"/>
    <w:rsid w:val="007619E3"/>
    <w:rsid w:val="00761CC5"/>
    <w:rsid w:val="00761D48"/>
    <w:rsid w:val="007620F4"/>
    <w:rsid w:val="007627AB"/>
    <w:rsid w:val="00763489"/>
    <w:rsid w:val="00763784"/>
    <w:rsid w:val="00764831"/>
    <w:rsid w:val="0076579B"/>
    <w:rsid w:val="007665F4"/>
    <w:rsid w:val="0076780B"/>
    <w:rsid w:val="00767899"/>
    <w:rsid w:val="0077000C"/>
    <w:rsid w:val="0077026B"/>
    <w:rsid w:val="0077187F"/>
    <w:rsid w:val="00771ED6"/>
    <w:rsid w:val="007720A0"/>
    <w:rsid w:val="0077386B"/>
    <w:rsid w:val="0077441C"/>
    <w:rsid w:val="007747AB"/>
    <w:rsid w:val="00775033"/>
    <w:rsid w:val="007753B6"/>
    <w:rsid w:val="007756A2"/>
    <w:rsid w:val="007759CB"/>
    <w:rsid w:val="00775A83"/>
    <w:rsid w:val="00775B2D"/>
    <w:rsid w:val="00775B9E"/>
    <w:rsid w:val="0077674F"/>
    <w:rsid w:val="007776A1"/>
    <w:rsid w:val="00780AD5"/>
    <w:rsid w:val="00780FF2"/>
    <w:rsid w:val="00781E87"/>
    <w:rsid w:val="00781ECE"/>
    <w:rsid w:val="00782652"/>
    <w:rsid w:val="0078322F"/>
    <w:rsid w:val="00783AAB"/>
    <w:rsid w:val="00783B62"/>
    <w:rsid w:val="00783C5F"/>
    <w:rsid w:val="00783DFF"/>
    <w:rsid w:val="00783F45"/>
    <w:rsid w:val="00784E66"/>
    <w:rsid w:val="007856E5"/>
    <w:rsid w:val="00787EBC"/>
    <w:rsid w:val="007905E2"/>
    <w:rsid w:val="0079115E"/>
    <w:rsid w:val="00791696"/>
    <w:rsid w:val="00791DB6"/>
    <w:rsid w:val="007933F4"/>
    <w:rsid w:val="0079351B"/>
    <w:rsid w:val="00793AB1"/>
    <w:rsid w:val="0079458F"/>
    <w:rsid w:val="00795766"/>
    <w:rsid w:val="007957D0"/>
    <w:rsid w:val="0079615D"/>
    <w:rsid w:val="00797065"/>
    <w:rsid w:val="00797476"/>
    <w:rsid w:val="00797E10"/>
    <w:rsid w:val="007A1015"/>
    <w:rsid w:val="007A10D9"/>
    <w:rsid w:val="007A198D"/>
    <w:rsid w:val="007A1BC0"/>
    <w:rsid w:val="007A1C9B"/>
    <w:rsid w:val="007A21F0"/>
    <w:rsid w:val="007A2268"/>
    <w:rsid w:val="007A2314"/>
    <w:rsid w:val="007A31AC"/>
    <w:rsid w:val="007A4BE6"/>
    <w:rsid w:val="007A63D6"/>
    <w:rsid w:val="007A6412"/>
    <w:rsid w:val="007A68B3"/>
    <w:rsid w:val="007A6C4B"/>
    <w:rsid w:val="007A7840"/>
    <w:rsid w:val="007A79C5"/>
    <w:rsid w:val="007B124B"/>
    <w:rsid w:val="007B13C6"/>
    <w:rsid w:val="007B1872"/>
    <w:rsid w:val="007B287E"/>
    <w:rsid w:val="007B3BE2"/>
    <w:rsid w:val="007B3D72"/>
    <w:rsid w:val="007B4ACB"/>
    <w:rsid w:val="007B4BE7"/>
    <w:rsid w:val="007B4D49"/>
    <w:rsid w:val="007B51AD"/>
    <w:rsid w:val="007B54F9"/>
    <w:rsid w:val="007B5777"/>
    <w:rsid w:val="007B5CC3"/>
    <w:rsid w:val="007B6190"/>
    <w:rsid w:val="007B6232"/>
    <w:rsid w:val="007B66E7"/>
    <w:rsid w:val="007B7612"/>
    <w:rsid w:val="007B7E5D"/>
    <w:rsid w:val="007B7EFF"/>
    <w:rsid w:val="007C15A3"/>
    <w:rsid w:val="007C2380"/>
    <w:rsid w:val="007C404D"/>
    <w:rsid w:val="007C5558"/>
    <w:rsid w:val="007C5B53"/>
    <w:rsid w:val="007C5CB9"/>
    <w:rsid w:val="007C5D26"/>
    <w:rsid w:val="007C6BD0"/>
    <w:rsid w:val="007D04CA"/>
    <w:rsid w:val="007D1BFB"/>
    <w:rsid w:val="007D1CBB"/>
    <w:rsid w:val="007D2D31"/>
    <w:rsid w:val="007D337E"/>
    <w:rsid w:val="007D395B"/>
    <w:rsid w:val="007D3ABD"/>
    <w:rsid w:val="007D40E7"/>
    <w:rsid w:val="007D412C"/>
    <w:rsid w:val="007D4262"/>
    <w:rsid w:val="007D4617"/>
    <w:rsid w:val="007D4C01"/>
    <w:rsid w:val="007D4D12"/>
    <w:rsid w:val="007D693E"/>
    <w:rsid w:val="007D6BC5"/>
    <w:rsid w:val="007D6CBC"/>
    <w:rsid w:val="007D7580"/>
    <w:rsid w:val="007E0854"/>
    <w:rsid w:val="007E201D"/>
    <w:rsid w:val="007E4659"/>
    <w:rsid w:val="007E57F6"/>
    <w:rsid w:val="007E59AF"/>
    <w:rsid w:val="007E7D0E"/>
    <w:rsid w:val="007E7E81"/>
    <w:rsid w:val="007F0D0D"/>
    <w:rsid w:val="007F0E4B"/>
    <w:rsid w:val="007F0E5C"/>
    <w:rsid w:val="007F0F45"/>
    <w:rsid w:val="007F1940"/>
    <w:rsid w:val="007F1AA8"/>
    <w:rsid w:val="007F1BEF"/>
    <w:rsid w:val="007F1FEC"/>
    <w:rsid w:val="007F3571"/>
    <w:rsid w:val="007F36CA"/>
    <w:rsid w:val="007F3C0A"/>
    <w:rsid w:val="007F43A2"/>
    <w:rsid w:val="007F45A8"/>
    <w:rsid w:val="007F46EA"/>
    <w:rsid w:val="007F4E8B"/>
    <w:rsid w:val="007F5766"/>
    <w:rsid w:val="007F61A5"/>
    <w:rsid w:val="007F63E9"/>
    <w:rsid w:val="007F6668"/>
    <w:rsid w:val="007F79F8"/>
    <w:rsid w:val="007F7C97"/>
    <w:rsid w:val="008029D4"/>
    <w:rsid w:val="008032E3"/>
    <w:rsid w:val="00805412"/>
    <w:rsid w:val="00805570"/>
    <w:rsid w:val="00806B59"/>
    <w:rsid w:val="00810044"/>
    <w:rsid w:val="00810E3C"/>
    <w:rsid w:val="008112DC"/>
    <w:rsid w:val="00811939"/>
    <w:rsid w:val="00812301"/>
    <w:rsid w:val="00812C3A"/>
    <w:rsid w:val="008138AC"/>
    <w:rsid w:val="008146D5"/>
    <w:rsid w:val="00814962"/>
    <w:rsid w:val="00814978"/>
    <w:rsid w:val="00814999"/>
    <w:rsid w:val="00814C94"/>
    <w:rsid w:val="00815CD1"/>
    <w:rsid w:val="00816738"/>
    <w:rsid w:val="00816BC5"/>
    <w:rsid w:val="008174A7"/>
    <w:rsid w:val="00817DCA"/>
    <w:rsid w:val="00817DE2"/>
    <w:rsid w:val="00821016"/>
    <w:rsid w:val="008211D4"/>
    <w:rsid w:val="008245E1"/>
    <w:rsid w:val="0082490C"/>
    <w:rsid w:val="00824969"/>
    <w:rsid w:val="00825335"/>
    <w:rsid w:val="00825D91"/>
    <w:rsid w:val="00825FFF"/>
    <w:rsid w:val="00826019"/>
    <w:rsid w:val="00831382"/>
    <w:rsid w:val="0083145C"/>
    <w:rsid w:val="0083233D"/>
    <w:rsid w:val="00833DF4"/>
    <w:rsid w:val="00833F87"/>
    <w:rsid w:val="0083446B"/>
    <w:rsid w:val="00835644"/>
    <w:rsid w:val="00836170"/>
    <w:rsid w:val="0083638E"/>
    <w:rsid w:val="008369B1"/>
    <w:rsid w:val="00837293"/>
    <w:rsid w:val="00837889"/>
    <w:rsid w:val="00840676"/>
    <w:rsid w:val="008421DE"/>
    <w:rsid w:val="00842DDD"/>
    <w:rsid w:val="008435D7"/>
    <w:rsid w:val="008449F7"/>
    <w:rsid w:val="00844E05"/>
    <w:rsid w:val="00846482"/>
    <w:rsid w:val="00846D6D"/>
    <w:rsid w:val="0084703B"/>
    <w:rsid w:val="00847841"/>
    <w:rsid w:val="008479BA"/>
    <w:rsid w:val="008501BD"/>
    <w:rsid w:val="00851CF4"/>
    <w:rsid w:val="008521BB"/>
    <w:rsid w:val="008528D4"/>
    <w:rsid w:val="008531BB"/>
    <w:rsid w:val="0085377F"/>
    <w:rsid w:val="00854426"/>
    <w:rsid w:val="00854F3F"/>
    <w:rsid w:val="00855084"/>
    <w:rsid w:val="008558D5"/>
    <w:rsid w:val="00855914"/>
    <w:rsid w:val="0085702C"/>
    <w:rsid w:val="008575D7"/>
    <w:rsid w:val="00857CB9"/>
    <w:rsid w:val="0086004F"/>
    <w:rsid w:val="00860E54"/>
    <w:rsid w:val="00861D5D"/>
    <w:rsid w:val="0086203A"/>
    <w:rsid w:val="00862359"/>
    <w:rsid w:val="00862EFE"/>
    <w:rsid w:val="0086431D"/>
    <w:rsid w:val="0086440F"/>
    <w:rsid w:val="0086441C"/>
    <w:rsid w:val="00865387"/>
    <w:rsid w:val="0086552C"/>
    <w:rsid w:val="0086588E"/>
    <w:rsid w:val="008670B4"/>
    <w:rsid w:val="0086743E"/>
    <w:rsid w:val="00870482"/>
    <w:rsid w:val="008709EC"/>
    <w:rsid w:val="00870ACB"/>
    <w:rsid w:val="00870FB5"/>
    <w:rsid w:val="00871370"/>
    <w:rsid w:val="00871CB3"/>
    <w:rsid w:val="008723A0"/>
    <w:rsid w:val="00872B3E"/>
    <w:rsid w:val="008731DA"/>
    <w:rsid w:val="00874587"/>
    <w:rsid w:val="008747B4"/>
    <w:rsid w:val="00875214"/>
    <w:rsid w:val="008755E5"/>
    <w:rsid w:val="008756BA"/>
    <w:rsid w:val="008758B1"/>
    <w:rsid w:val="00876015"/>
    <w:rsid w:val="00876811"/>
    <w:rsid w:val="00876DFC"/>
    <w:rsid w:val="00877360"/>
    <w:rsid w:val="00877A55"/>
    <w:rsid w:val="00877CC1"/>
    <w:rsid w:val="00877FC7"/>
    <w:rsid w:val="00881657"/>
    <w:rsid w:val="008817EE"/>
    <w:rsid w:val="008825CA"/>
    <w:rsid w:val="0088268E"/>
    <w:rsid w:val="008826A7"/>
    <w:rsid w:val="008826E6"/>
    <w:rsid w:val="008850BB"/>
    <w:rsid w:val="008858A7"/>
    <w:rsid w:val="00886518"/>
    <w:rsid w:val="00886DF2"/>
    <w:rsid w:val="00886F14"/>
    <w:rsid w:val="0088719B"/>
    <w:rsid w:val="0088726A"/>
    <w:rsid w:val="0088760D"/>
    <w:rsid w:val="00890F24"/>
    <w:rsid w:val="00891331"/>
    <w:rsid w:val="00891608"/>
    <w:rsid w:val="00891F61"/>
    <w:rsid w:val="0089227E"/>
    <w:rsid w:val="00892351"/>
    <w:rsid w:val="00892EFF"/>
    <w:rsid w:val="0089334B"/>
    <w:rsid w:val="008936DB"/>
    <w:rsid w:val="00893B3A"/>
    <w:rsid w:val="00893F22"/>
    <w:rsid w:val="008946FF"/>
    <w:rsid w:val="00895AE3"/>
    <w:rsid w:val="008960A0"/>
    <w:rsid w:val="00896BA3"/>
    <w:rsid w:val="00896D52"/>
    <w:rsid w:val="00896E12"/>
    <w:rsid w:val="00897203"/>
    <w:rsid w:val="00897CD0"/>
    <w:rsid w:val="008A073F"/>
    <w:rsid w:val="008A1D31"/>
    <w:rsid w:val="008A1D44"/>
    <w:rsid w:val="008A1EAE"/>
    <w:rsid w:val="008A2956"/>
    <w:rsid w:val="008A2EBF"/>
    <w:rsid w:val="008A321B"/>
    <w:rsid w:val="008A390D"/>
    <w:rsid w:val="008A4F2A"/>
    <w:rsid w:val="008A5614"/>
    <w:rsid w:val="008A5AFA"/>
    <w:rsid w:val="008A6E69"/>
    <w:rsid w:val="008A6FD4"/>
    <w:rsid w:val="008A73B8"/>
    <w:rsid w:val="008B0615"/>
    <w:rsid w:val="008B06BB"/>
    <w:rsid w:val="008B0A0E"/>
    <w:rsid w:val="008B0E83"/>
    <w:rsid w:val="008B20E3"/>
    <w:rsid w:val="008B2F35"/>
    <w:rsid w:val="008B3623"/>
    <w:rsid w:val="008B3696"/>
    <w:rsid w:val="008B39B9"/>
    <w:rsid w:val="008B3C3D"/>
    <w:rsid w:val="008B3DC3"/>
    <w:rsid w:val="008B4220"/>
    <w:rsid w:val="008B47DC"/>
    <w:rsid w:val="008B4B0E"/>
    <w:rsid w:val="008B7A2C"/>
    <w:rsid w:val="008B7C82"/>
    <w:rsid w:val="008B7E71"/>
    <w:rsid w:val="008C0060"/>
    <w:rsid w:val="008C076D"/>
    <w:rsid w:val="008C07F1"/>
    <w:rsid w:val="008C1105"/>
    <w:rsid w:val="008C1E07"/>
    <w:rsid w:val="008C3453"/>
    <w:rsid w:val="008C3995"/>
    <w:rsid w:val="008C3C76"/>
    <w:rsid w:val="008C3DC4"/>
    <w:rsid w:val="008C5BBB"/>
    <w:rsid w:val="008C5DD5"/>
    <w:rsid w:val="008C65C8"/>
    <w:rsid w:val="008C7BE5"/>
    <w:rsid w:val="008C7E67"/>
    <w:rsid w:val="008C7F2E"/>
    <w:rsid w:val="008D069E"/>
    <w:rsid w:val="008D0875"/>
    <w:rsid w:val="008D11DA"/>
    <w:rsid w:val="008D20C4"/>
    <w:rsid w:val="008D2DC3"/>
    <w:rsid w:val="008D3642"/>
    <w:rsid w:val="008D366A"/>
    <w:rsid w:val="008D4486"/>
    <w:rsid w:val="008D5570"/>
    <w:rsid w:val="008D5865"/>
    <w:rsid w:val="008D59C4"/>
    <w:rsid w:val="008D5E61"/>
    <w:rsid w:val="008D6126"/>
    <w:rsid w:val="008D62E4"/>
    <w:rsid w:val="008D6753"/>
    <w:rsid w:val="008D6852"/>
    <w:rsid w:val="008D6B15"/>
    <w:rsid w:val="008D6C13"/>
    <w:rsid w:val="008D6ECC"/>
    <w:rsid w:val="008D739E"/>
    <w:rsid w:val="008E08B8"/>
    <w:rsid w:val="008E1648"/>
    <w:rsid w:val="008E1EB9"/>
    <w:rsid w:val="008E2E3D"/>
    <w:rsid w:val="008E3034"/>
    <w:rsid w:val="008E32A4"/>
    <w:rsid w:val="008E3B23"/>
    <w:rsid w:val="008E3B83"/>
    <w:rsid w:val="008E3BEA"/>
    <w:rsid w:val="008E42B8"/>
    <w:rsid w:val="008E4952"/>
    <w:rsid w:val="008E4BB6"/>
    <w:rsid w:val="008E575F"/>
    <w:rsid w:val="008E6B46"/>
    <w:rsid w:val="008E6F0C"/>
    <w:rsid w:val="008E7702"/>
    <w:rsid w:val="008F1361"/>
    <w:rsid w:val="008F37CD"/>
    <w:rsid w:val="008F3909"/>
    <w:rsid w:val="008F3AE2"/>
    <w:rsid w:val="008F3F01"/>
    <w:rsid w:val="008F410A"/>
    <w:rsid w:val="008F4137"/>
    <w:rsid w:val="008F424B"/>
    <w:rsid w:val="008F49D6"/>
    <w:rsid w:val="008F52CD"/>
    <w:rsid w:val="008F5A27"/>
    <w:rsid w:val="008F5B68"/>
    <w:rsid w:val="008F6D9C"/>
    <w:rsid w:val="00900637"/>
    <w:rsid w:val="00900FBF"/>
    <w:rsid w:val="00901AB2"/>
    <w:rsid w:val="00902394"/>
    <w:rsid w:val="00905497"/>
    <w:rsid w:val="00907B23"/>
    <w:rsid w:val="00910C78"/>
    <w:rsid w:val="009114E3"/>
    <w:rsid w:val="009116C0"/>
    <w:rsid w:val="00911C26"/>
    <w:rsid w:val="00911EB0"/>
    <w:rsid w:val="00912A28"/>
    <w:rsid w:val="00912A78"/>
    <w:rsid w:val="00912DCA"/>
    <w:rsid w:val="00914BCA"/>
    <w:rsid w:val="00915454"/>
    <w:rsid w:val="00915793"/>
    <w:rsid w:val="00915AB6"/>
    <w:rsid w:val="0091619A"/>
    <w:rsid w:val="00916CC9"/>
    <w:rsid w:val="00916F0B"/>
    <w:rsid w:val="00917754"/>
    <w:rsid w:val="00920F2C"/>
    <w:rsid w:val="00921024"/>
    <w:rsid w:val="009210F5"/>
    <w:rsid w:val="00921629"/>
    <w:rsid w:val="00921B60"/>
    <w:rsid w:val="00921F19"/>
    <w:rsid w:val="00922319"/>
    <w:rsid w:val="0092280D"/>
    <w:rsid w:val="00922976"/>
    <w:rsid w:val="0092345B"/>
    <w:rsid w:val="009245EF"/>
    <w:rsid w:val="00924E84"/>
    <w:rsid w:val="009250A9"/>
    <w:rsid w:val="00925904"/>
    <w:rsid w:val="009259D5"/>
    <w:rsid w:val="00926189"/>
    <w:rsid w:val="009269B6"/>
    <w:rsid w:val="00926AFC"/>
    <w:rsid w:val="00926D6F"/>
    <w:rsid w:val="009271B9"/>
    <w:rsid w:val="00927928"/>
    <w:rsid w:val="009301D9"/>
    <w:rsid w:val="00930E1C"/>
    <w:rsid w:val="00931B40"/>
    <w:rsid w:val="00932428"/>
    <w:rsid w:val="009324E3"/>
    <w:rsid w:val="00933BAC"/>
    <w:rsid w:val="00934702"/>
    <w:rsid w:val="009349B8"/>
    <w:rsid w:val="00935031"/>
    <w:rsid w:val="0093536F"/>
    <w:rsid w:val="00935686"/>
    <w:rsid w:val="00936E6C"/>
    <w:rsid w:val="0093765E"/>
    <w:rsid w:val="00937EB5"/>
    <w:rsid w:val="009404C3"/>
    <w:rsid w:val="00940663"/>
    <w:rsid w:val="00940A4A"/>
    <w:rsid w:val="00941246"/>
    <w:rsid w:val="009414E1"/>
    <w:rsid w:val="00941D7B"/>
    <w:rsid w:val="00942A7E"/>
    <w:rsid w:val="00942AFC"/>
    <w:rsid w:val="00942CAE"/>
    <w:rsid w:val="00943B75"/>
    <w:rsid w:val="0094442D"/>
    <w:rsid w:val="00944F30"/>
    <w:rsid w:val="00945B95"/>
    <w:rsid w:val="00945D21"/>
    <w:rsid w:val="0094762E"/>
    <w:rsid w:val="0094780A"/>
    <w:rsid w:val="00950090"/>
    <w:rsid w:val="0095111F"/>
    <w:rsid w:val="009511F0"/>
    <w:rsid w:val="009524DE"/>
    <w:rsid w:val="009529FC"/>
    <w:rsid w:val="00952B72"/>
    <w:rsid w:val="00953637"/>
    <w:rsid w:val="00954B20"/>
    <w:rsid w:val="009551C8"/>
    <w:rsid w:val="00955BB8"/>
    <w:rsid w:val="009562CB"/>
    <w:rsid w:val="00956AA2"/>
    <w:rsid w:val="009573C2"/>
    <w:rsid w:val="00957876"/>
    <w:rsid w:val="00957AD4"/>
    <w:rsid w:val="00960634"/>
    <w:rsid w:val="00960A10"/>
    <w:rsid w:val="00960ED6"/>
    <w:rsid w:val="0096108C"/>
    <w:rsid w:val="0096174B"/>
    <w:rsid w:val="00961827"/>
    <w:rsid w:val="00963730"/>
    <w:rsid w:val="009647BB"/>
    <w:rsid w:val="00965029"/>
    <w:rsid w:val="0096592D"/>
    <w:rsid w:val="00967D36"/>
    <w:rsid w:val="00970067"/>
    <w:rsid w:val="0097045C"/>
    <w:rsid w:val="00970F1C"/>
    <w:rsid w:val="00971575"/>
    <w:rsid w:val="00971958"/>
    <w:rsid w:val="0097197B"/>
    <w:rsid w:val="00971B02"/>
    <w:rsid w:val="00972469"/>
    <w:rsid w:val="009728E3"/>
    <w:rsid w:val="00973801"/>
    <w:rsid w:val="0097387F"/>
    <w:rsid w:val="00973A7F"/>
    <w:rsid w:val="009741AA"/>
    <w:rsid w:val="00974575"/>
    <w:rsid w:val="009750C8"/>
    <w:rsid w:val="00975EB9"/>
    <w:rsid w:val="0097649F"/>
    <w:rsid w:val="00976C2C"/>
    <w:rsid w:val="009774F1"/>
    <w:rsid w:val="00977552"/>
    <w:rsid w:val="00977BDC"/>
    <w:rsid w:val="00980672"/>
    <w:rsid w:val="00980906"/>
    <w:rsid w:val="009822EF"/>
    <w:rsid w:val="009826CC"/>
    <w:rsid w:val="00983AA0"/>
    <w:rsid w:val="0098475D"/>
    <w:rsid w:val="00984CAC"/>
    <w:rsid w:val="00984DB6"/>
    <w:rsid w:val="0098504E"/>
    <w:rsid w:val="009851E4"/>
    <w:rsid w:val="00985510"/>
    <w:rsid w:val="00985FB7"/>
    <w:rsid w:val="00986180"/>
    <w:rsid w:val="0098672C"/>
    <w:rsid w:val="0098723A"/>
    <w:rsid w:val="00987662"/>
    <w:rsid w:val="00987E9B"/>
    <w:rsid w:val="009900B7"/>
    <w:rsid w:val="00991406"/>
    <w:rsid w:val="0099160A"/>
    <w:rsid w:val="00991886"/>
    <w:rsid w:val="00991944"/>
    <w:rsid w:val="009926E4"/>
    <w:rsid w:val="00992F40"/>
    <w:rsid w:val="00992F55"/>
    <w:rsid w:val="00993C1F"/>
    <w:rsid w:val="00993E89"/>
    <w:rsid w:val="00994646"/>
    <w:rsid w:val="00995E4A"/>
    <w:rsid w:val="009963FC"/>
    <w:rsid w:val="009967DC"/>
    <w:rsid w:val="00996E84"/>
    <w:rsid w:val="009A19CE"/>
    <w:rsid w:val="009A22A9"/>
    <w:rsid w:val="009A2500"/>
    <w:rsid w:val="009A2BCE"/>
    <w:rsid w:val="009A2F72"/>
    <w:rsid w:val="009A335F"/>
    <w:rsid w:val="009A36C3"/>
    <w:rsid w:val="009A3D17"/>
    <w:rsid w:val="009A4130"/>
    <w:rsid w:val="009A4BA9"/>
    <w:rsid w:val="009A5370"/>
    <w:rsid w:val="009A749C"/>
    <w:rsid w:val="009A7863"/>
    <w:rsid w:val="009A7F7F"/>
    <w:rsid w:val="009B02F7"/>
    <w:rsid w:val="009B074F"/>
    <w:rsid w:val="009B0B09"/>
    <w:rsid w:val="009B0EA1"/>
    <w:rsid w:val="009B10B3"/>
    <w:rsid w:val="009B2596"/>
    <w:rsid w:val="009B3D8E"/>
    <w:rsid w:val="009B45C6"/>
    <w:rsid w:val="009B604D"/>
    <w:rsid w:val="009B6E41"/>
    <w:rsid w:val="009B747E"/>
    <w:rsid w:val="009B74BF"/>
    <w:rsid w:val="009B7A68"/>
    <w:rsid w:val="009C014F"/>
    <w:rsid w:val="009C0594"/>
    <w:rsid w:val="009C0B88"/>
    <w:rsid w:val="009C0BE7"/>
    <w:rsid w:val="009C0F9C"/>
    <w:rsid w:val="009C1660"/>
    <w:rsid w:val="009C1FB4"/>
    <w:rsid w:val="009C1FDD"/>
    <w:rsid w:val="009C20D9"/>
    <w:rsid w:val="009C323B"/>
    <w:rsid w:val="009C358A"/>
    <w:rsid w:val="009C3A70"/>
    <w:rsid w:val="009C3B64"/>
    <w:rsid w:val="009C4021"/>
    <w:rsid w:val="009C44C4"/>
    <w:rsid w:val="009C44CB"/>
    <w:rsid w:val="009C4E0C"/>
    <w:rsid w:val="009C5C96"/>
    <w:rsid w:val="009C647A"/>
    <w:rsid w:val="009C661A"/>
    <w:rsid w:val="009C69D9"/>
    <w:rsid w:val="009C7457"/>
    <w:rsid w:val="009C770C"/>
    <w:rsid w:val="009D0457"/>
    <w:rsid w:val="009D0496"/>
    <w:rsid w:val="009D04CF"/>
    <w:rsid w:val="009D0699"/>
    <w:rsid w:val="009D0D75"/>
    <w:rsid w:val="009D0DA2"/>
    <w:rsid w:val="009D21A4"/>
    <w:rsid w:val="009D252B"/>
    <w:rsid w:val="009D2934"/>
    <w:rsid w:val="009D2CAE"/>
    <w:rsid w:val="009D2DE3"/>
    <w:rsid w:val="009D3366"/>
    <w:rsid w:val="009D3A9A"/>
    <w:rsid w:val="009D3D95"/>
    <w:rsid w:val="009D4E2D"/>
    <w:rsid w:val="009D4F07"/>
    <w:rsid w:val="009D5177"/>
    <w:rsid w:val="009D544B"/>
    <w:rsid w:val="009D634C"/>
    <w:rsid w:val="009D635A"/>
    <w:rsid w:val="009D72B6"/>
    <w:rsid w:val="009D764A"/>
    <w:rsid w:val="009D7892"/>
    <w:rsid w:val="009D7A98"/>
    <w:rsid w:val="009E008D"/>
    <w:rsid w:val="009E11B4"/>
    <w:rsid w:val="009E1674"/>
    <w:rsid w:val="009E16AF"/>
    <w:rsid w:val="009E25C4"/>
    <w:rsid w:val="009E2F67"/>
    <w:rsid w:val="009E2FB4"/>
    <w:rsid w:val="009E3F0F"/>
    <w:rsid w:val="009E4732"/>
    <w:rsid w:val="009E5454"/>
    <w:rsid w:val="009E56BE"/>
    <w:rsid w:val="009E5CA7"/>
    <w:rsid w:val="009E5D0C"/>
    <w:rsid w:val="009E609E"/>
    <w:rsid w:val="009E6AA5"/>
    <w:rsid w:val="009E7C62"/>
    <w:rsid w:val="009E7EA5"/>
    <w:rsid w:val="009E7F50"/>
    <w:rsid w:val="009F0105"/>
    <w:rsid w:val="009F147B"/>
    <w:rsid w:val="009F1FDF"/>
    <w:rsid w:val="009F230A"/>
    <w:rsid w:val="009F25E2"/>
    <w:rsid w:val="009F2627"/>
    <w:rsid w:val="009F36DE"/>
    <w:rsid w:val="009F3A95"/>
    <w:rsid w:val="009F3BDD"/>
    <w:rsid w:val="009F57C0"/>
    <w:rsid w:val="009F5F7E"/>
    <w:rsid w:val="009F62E9"/>
    <w:rsid w:val="00A00213"/>
    <w:rsid w:val="00A00331"/>
    <w:rsid w:val="00A006BB"/>
    <w:rsid w:val="00A01C37"/>
    <w:rsid w:val="00A02DE0"/>
    <w:rsid w:val="00A02EBA"/>
    <w:rsid w:val="00A031EE"/>
    <w:rsid w:val="00A03ABB"/>
    <w:rsid w:val="00A03D49"/>
    <w:rsid w:val="00A03E6C"/>
    <w:rsid w:val="00A04C13"/>
    <w:rsid w:val="00A05F4C"/>
    <w:rsid w:val="00A074E8"/>
    <w:rsid w:val="00A07AA1"/>
    <w:rsid w:val="00A10A35"/>
    <w:rsid w:val="00A119B3"/>
    <w:rsid w:val="00A12649"/>
    <w:rsid w:val="00A12D5B"/>
    <w:rsid w:val="00A13122"/>
    <w:rsid w:val="00A13188"/>
    <w:rsid w:val="00A14536"/>
    <w:rsid w:val="00A14834"/>
    <w:rsid w:val="00A1571A"/>
    <w:rsid w:val="00A1578C"/>
    <w:rsid w:val="00A1590F"/>
    <w:rsid w:val="00A15B08"/>
    <w:rsid w:val="00A15F0D"/>
    <w:rsid w:val="00A16746"/>
    <w:rsid w:val="00A1679D"/>
    <w:rsid w:val="00A172E1"/>
    <w:rsid w:val="00A17C0F"/>
    <w:rsid w:val="00A17C40"/>
    <w:rsid w:val="00A17F2C"/>
    <w:rsid w:val="00A200FE"/>
    <w:rsid w:val="00A206CF"/>
    <w:rsid w:val="00A21029"/>
    <w:rsid w:val="00A2205C"/>
    <w:rsid w:val="00A23884"/>
    <w:rsid w:val="00A24225"/>
    <w:rsid w:val="00A2492A"/>
    <w:rsid w:val="00A24981"/>
    <w:rsid w:val="00A24C1B"/>
    <w:rsid w:val="00A24D32"/>
    <w:rsid w:val="00A259DF"/>
    <w:rsid w:val="00A26375"/>
    <w:rsid w:val="00A26FA0"/>
    <w:rsid w:val="00A27098"/>
    <w:rsid w:val="00A273B8"/>
    <w:rsid w:val="00A27D39"/>
    <w:rsid w:val="00A27FC8"/>
    <w:rsid w:val="00A30182"/>
    <w:rsid w:val="00A30651"/>
    <w:rsid w:val="00A30677"/>
    <w:rsid w:val="00A31197"/>
    <w:rsid w:val="00A31410"/>
    <w:rsid w:val="00A31F1B"/>
    <w:rsid w:val="00A32F48"/>
    <w:rsid w:val="00A3307C"/>
    <w:rsid w:val="00A34210"/>
    <w:rsid w:val="00A357EA"/>
    <w:rsid w:val="00A37058"/>
    <w:rsid w:val="00A37920"/>
    <w:rsid w:val="00A37D21"/>
    <w:rsid w:val="00A41D0B"/>
    <w:rsid w:val="00A4271C"/>
    <w:rsid w:val="00A43158"/>
    <w:rsid w:val="00A45055"/>
    <w:rsid w:val="00A4567A"/>
    <w:rsid w:val="00A45A9A"/>
    <w:rsid w:val="00A461FA"/>
    <w:rsid w:val="00A46637"/>
    <w:rsid w:val="00A475F9"/>
    <w:rsid w:val="00A47CA1"/>
    <w:rsid w:val="00A50336"/>
    <w:rsid w:val="00A505CD"/>
    <w:rsid w:val="00A52AB3"/>
    <w:rsid w:val="00A52BE1"/>
    <w:rsid w:val="00A540BC"/>
    <w:rsid w:val="00A5522E"/>
    <w:rsid w:val="00A55E09"/>
    <w:rsid w:val="00A55E5F"/>
    <w:rsid w:val="00A55E89"/>
    <w:rsid w:val="00A563DA"/>
    <w:rsid w:val="00A56AF7"/>
    <w:rsid w:val="00A57612"/>
    <w:rsid w:val="00A57C98"/>
    <w:rsid w:val="00A6034C"/>
    <w:rsid w:val="00A60DB2"/>
    <w:rsid w:val="00A61349"/>
    <w:rsid w:val="00A616AE"/>
    <w:rsid w:val="00A61800"/>
    <w:rsid w:val="00A6187D"/>
    <w:rsid w:val="00A6188A"/>
    <w:rsid w:val="00A62A42"/>
    <w:rsid w:val="00A62D73"/>
    <w:rsid w:val="00A62E2F"/>
    <w:rsid w:val="00A63545"/>
    <w:rsid w:val="00A637E7"/>
    <w:rsid w:val="00A63E89"/>
    <w:rsid w:val="00A64786"/>
    <w:rsid w:val="00A64801"/>
    <w:rsid w:val="00A64A17"/>
    <w:rsid w:val="00A64A30"/>
    <w:rsid w:val="00A64D55"/>
    <w:rsid w:val="00A650A2"/>
    <w:rsid w:val="00A663CE"/>
    <w:rsid w:val="00A666F5"/>
    <w:rsid w:val="00A67A94"/>
    <w:rsid w:val="00A67AA2"/>
    <w:rsid w:val="00A67B3B"/>
    <w:rsid w:val="00A67FFA"/>
    <w:rsid w:val="00A70386"/>
    <w:rsid w:val="00A70433"/>
    <w:rsid w:val="00A73651"/>
    <w:rsid w:val="00A73823"/>
    <w:rsid w:val="00A73E25"/>
    <w:rsid w:val="00A7531B"/>
    <w:rsid w:val="00A7579B"/>
    <w:rsid w:val="00A75DF6"/>
    <w:rsid w:val="00A75EE5"/>
    <w:rsid w:val="00A7773F"/>
    <w:rsid w:val="00A80220"/>
    <w:rsid w:val="00A80579"/>
    <w:rsid w:val="00A80625"/>
    <w:rsid w:val="00A807DB"/>
    <w:rsid w:val="00A82062"/>
    <w:rsid w:val="00A826C8"/>
    <w:rsid w:val="00A82866"/>
    <w:rsid w:val="00A833B7"/>
    <w:rsid w:val="00A8380E"/>
    <w:rsid w:val="00A83B69"/>
    <w:rsid w:val="00A8436F"/>
    <w:rsid w:val="00A8489D"/>
    <w:rsid w:val="00A84D41"/>
    <w:rsid w:val="00A85459"/>
    <w:rsid w:val="00A867F6"/>
    <w:rsid w:val="00A86903"/>
    <w:rsid w:val="00A869CA"/>
    <w:rsid w:val="00A86FE5"/>
    <w:rsid w:val="00A87266"/>
    <w:rsid w:val="00A8760E"/>
    <w:rsid w:val="00A87751"/>
    <w:rsid w:val="00A905C3"/>
    <w:rsid w:val="00A91DB5"/>
    <w:rsid w:val="00A92311"/>
    <w:rsid w:val="00A92CB9"/>
    <w:rsid w:val="00A93BF1"/>
    <w:rsid w:val="00A94FD9"/>
    <w:rsid w:val="00A95B94"/>
    <w:rsid w:val="00A964B2"/>
    <w:rsid w:val="00A96E7C"/>
    <w:rsid w:val="00AA009A"/>
    <w:rsid w:val="00AA0D86"/>
    <w:rsid w:val="00AA1CB7"/>
    <w:rsid w:val="00AA2AA1"/>
    <w:rsid w:val="00AA462E"/>
    <w:rsid w:val="00AA6388"/>
    <w:rsid w:val="00AA63BC"/>
    <w:rsid w:val="00AA761A"/>
    <w:rsid w:val="00AB11C0"/>
    <w:rsid w:val="00AB195B"/>
    <w:rsid w:val="00AB2250"/>
    <w:rsid w:val="00AB2D0A"/>
    <w:rsid w:val="00AB2FCD"/>
    <w:rsid w:val="00AB3D35"/>
    <w:rsid w:val="00AB4685"/>
    <w:rsid w:val="00AB5463"/>
    <w:rsid w:val="00AB5704"/>
    <w:rsid w:val="00AB575A"/>
    <w:rsid w:val="00AB5D0B"/>
    <w:rsid w:val="00AB616D"/>
    <w:rsid w:val="00AB76CC"/>
    <w:rsid w:val="00AC0AF6"/>
    <w:rsid w:val="00AC1157"/>
    <w:rsid w:val="00AC12F5"/>
    <w:rsid w:val="00AC259A"/>
    <w:rsid w:val="00AC288D"/>
    <w:rsid w:val="00AC343A"/>
    <w:rsid w:val="00AC418F"/>
    <w:rsid w:val="00AC4BEC"/>
    <w:rsid w:val="00AC5A60"/>
    <w:rsid w:val="00AC5DD8"/>
    <w:rsid w:val="00AC6678"/>
    <w:rsid w:val="00AC67AC"/>
    <w:rsid w:val="00AC6AF4"/>
    <w:rsid w:val="00AC74FD"/>
    <w:rsid w:val="00AD0012"/>
    <w:rsid w:val="00AD0887"/>
    <w:rsid w:val="00AD0DD0"/>
    <w:rsid w:val="00AD1037"/>
    <w:rsid w:val="00AD1078"/>
    <w:rsid w:val="00AD1313"/>
    <w:rsid w:val="00AD2350"/>
    <w:rsid w:val="00AD27D0"/>
    <w:rsid w:val="00AD293A"/>
    <w:rsid w:val="00AD379D"/>
    <w:rsid w:val="00AD3D8F"/>
    <w:rsid w:val="00AD3EC7"/>
    <w:rsid w:val="00AD4B1B"/>
    <w:rsid w:val="00AD4B36"/>
    <w:rsid w:val="00AD5002"/>
    <w:rsid w:val="00AD5274"/>
    <w:rsid w:val="00AD5755"/>
    <w:rsid w:val="00AD5FC2"/>
    <w:rsid w:val="00AD6577"/>
    <w:rsid w:val="00AD684A"/>
    <w:rsid w:val="00AD6F93"/>
    <w:rsid w:val="00AD7154"/>
    <w:rsid w:val="00AD76DF"/>
    <w:rsid w:val="00AE0D47"/>
    <w:rsid w:val="00AE16CB"/>
    <w:rsid w:val="00AE27EA"/>
    <w:rsid w:val="00AE3C5E"/>
    <w:rsid w:val="00AE4BF2"/>
    <w:rsid w:val="00AE6590"/>
    <w:rsid w:val="00AE6E72"/>
    <w:rsid w:val="00AE75FC"/>
    <w:rsid w:val="00AE7D74"/>
    <w:rsid w:val="00AF037B"/>
    <w:rsid w:val="00AF1518"/>
    <w:rsid w:val="00AF1C8F"/>
    <w:rsid w:val="00AF2149"/>
    <w:rsid w:val="00AF33EB"/>
    <w:rsid w:val="00AF3A55"/>
    <w:rsid w:val="00AF3A83"/>
    <w:rsid w:val="00AF3D49"/>
    <w:rsid w:val="00AF3EAF"/>
    <w:rsid w:val="00AF4A88"/>
    <w:rsid w:val="00AF4D69"/>
    <w:rsid w:val="00AF5B4F"/>
    <w:rsid w:val="00AF5BAC"/>
    <w:rsid w:val="00AF62D8"/>
    <w:rsid w:val="00AF6F0A"/>
    <w:rsid w:val="00AF7E1C"/>
    <w:rsid w:val="00AF7F58"/>
    <w:rsid w:val="00B00BCE"/>
    <w:rsid w:val="00B014C5"/>
    <w:rsid w:val="00B01FBB"/>
    <w:rsid w:val="00B02CA5"/>
    <w:rsid w:val="00B03607"/>
    <w:rsid w:val="00B043FF"/>
    <w:rsid w:val="00B056D1"/>
    <w:rsid w:val="00B05AB4"/>
    <w:rsid w:val="00B05F3B"/>
    <w:rsid w:val="00B063C1"/>
    <w:rsid w:val="00B066EB"/>
    <w:rsid w:val="00B06DE0"/>
    <w:rsid w:val="00B07B17"/>
    <w:rsid w:val="00B10553"/>
    <w:rsid w:val="00B10A2D"/>
    <w:rsid w:val="00B10A81"/>
    <w:rsid w:val="00B115CC"/>
    <w:rsid w:val="00B11714"/>
    <w:rsid w:val="00B126AC"/>
    <w:rsid w:val="00B13016"/>
    <w:rsid w:val="00B13CF9"/>
    <w:rsid w:val="00B13E15"/>
    <w:rsid w:val="00B14347"/>
    <w:rsid w:val="00B148EA"/>
    <w:rsid w:val="00B14D1B"/>
    <w:rsid w:val="00B16DC5"/>
    <w:rsid w:val="00B17B2E"/>
    <w:rsid w:val="00B20941"/>
    <w:rsid w:val="00B20DE4"/>
    <w:rsid w:val="00B2111F"/>
    <w:rsid w:val="00B21C4A"/>
    <w:rsid w:val="00B2319D"/>
    <w:rsid w:val="00B23E77"/>
    <w:rsid w:val="00B2415C"/>
    <w:rsid w:val="00B249E1"/>
    <w:rsid w:val="00B25259"/>
    <w:rsid w:val="00B262E1"/>
    <w:rsid w:val="00B26D63"/>
    <w:rsid w:val="00B26F81"/>
    <w:rsid w:val="00B27660"/>
    <w:rsid w:val="00B27B41"/>
    <w:rsid w:val="00B30239"/>
    <w:rsid w:val="00B30957"/>
    <w:rsid w:val="00B30CA8"/>
    <w:rsid w:val="00B30F0A"/>
    <w:rsid w:val="00B31F70"/>
    <w:rsid w:val="00B321A2"/>
    <w:rsid w:val="00B3276C"/>
    <w:rsid w:val="00B33202"/>
    <w:rsid w:val="00B33345"/>
    <w:rsid w:val="00B33F78"/>
    <w:rsid w:val="00B34427"/>
    <w:rsid w:val="00B3454C"/>
    <w:rsid w:val="00B37229"/>
    <w:rsid w:val="00B37E2A"/>
    <w:rsid w:val="00B37EB1"/>
    <w:rsid w:val="00B37FAB"/>
    <w:rsid w:val="00B400E9"/>
    <w:rsid w:val="00B41E08"/>
    <w:rsid w:val="00B4232A"/>
    <w:rsid w:val="00B42F11"/>
    <w:rsid w:val="00B439D5"/>
    <w:rsid w:val="00B43EF7"/>
    <w:rsid w:val="00B4476E"/>
    <w:rsid w:val="00B4478F"/>
    <w:rsid w:val="00B4484E"/>
    <w:rsid w:val="00B449E0"/>
    <w:rsid w:val="00B44BEE"/>
    <w:rsid w:val="00B462CA"/>
    <w:rsid w:val="00B46803"/>
    <w:rsid w:val="00B46963"/>
    <w:rsid w:val="00B472C4"/>
    <w:rsid w:val="00B4746A"/>
    <w:rsid w:val="00B50072"/>
    <w:rsid w:val="00B5044F"/>
    <w:rsid w:val="00B519B7"/>
    <w:rsid w:val="00B53A22"/>
    <w:rsid w:val="00B540D2"/>
    <w:rsid w:val="00B54D38"/>
    <w:rsid w:val="00B54D5A"/>
    <w:rsid w:val="00B564B3"/>
    <w:rsid w:val="00B56FE8"/>
    <w:rsid w:val="00B57F36"/>
    <w:rsid w:val="00B60242"/>
    <w:rsid w:val="00B61062"/>
    <w:rsid w:val="00B61515"/>
    <w:rsid w:val="00B61F7F"/>
    <w:rsid w:val="00B61F96"/>
    <w:rsid w:val="00B6207E"/>
    <w:rsid w:val="00B631C5"/>
    <w:rsid w:val="00B63962"/>
    <w:rsid w:val="00B64565"/>
    <w:rsid w:val="00B64DB5"/>
    <w:rsid w:val="00B6576D"/>
    <w:rsid w:val="00B66C8F"/>
    <w:rsid w:val="00B66D78"/>
    <w:rsid w:val="00B66E13"/>
    <w:rsid w:val="00B672FD"/>
    <w:rsid w:val="00B67D52"/>
    <w:rsid w:val="00B709AF"/>
    <w:rsid w:val="00B70FC9"/>
    <w:rsid w:val="00B71212"/>
    <w:rsid w:val="00B71F55"/>
    <w:rsid w:val="00B72496"/>
    <w:rsid w:val="00B72F6B"/>
    <w:rsid w:val="00B731C6"/>
    <w:rsid w:val="00B7364E"/>
    <w:rsid w:val="00B741D8"/>
    <w:rsid w:val="00B749D1"/>
    <w:rsid w:val="00B74B08"/>
    <w:rsid w:val="00B76A2A"/>
    <w:rsid w:val="00B77593"/>
    <w:rsid w:val="00B77B66"/>
    <w:rsid w:val="00B77B92"/>
    <w:rsid w:val="00B800C1"/>
    <w:rsid w:val="00B80569"/>
    <w:rsid w:val="00B806EC"/>
    <w:rsid w:val="00B80A34"/>
    <w:rsid w:val="00B80BBF"/>
    <w:rsid w:val="00B80EA5"/>
    <w:rsid w:val="00B80FCC"/>
    <w:rsid w:val="00B80FF5"/>
    <w:rsid w:val="00B81353"/>
    <w:rsid w:val="00B81A52"/>
    <w:rsid w:val="00B81D70"/>
    <w:rsid w:val="00B822FE"/>
    <w:rsid w:val="00B82B21"/>
    <w:rsid w:val="00B8402A"/>
    <w:rsid w:val="00B8507D"/>
    <w:rsid w:val="00B860C4"/>
    <w:rsid w:val="00B863D8"/>
    <w:rsid w:val="00B8700A"/>
    <w:rsid w:val="00B90286"/>
    <w:rsid w:val="00B905C5"/>
    <w:rsid w:val="00B909AC"/>
    <w:rsid w:val="00B90C65"/>
    <w:rsid w:val="00B91176"/>
    <w:rsid w:val="00B91E3A"/>
    <w:rsid w:val="00B91E72"/>
    <w:rsid w:val="00B928F8"/>
    <w:rsid w:val="00B93A36"/>
    <w:rsid w:val="00B93D64"/>
    <w:rsid w:val="00B94FE6"/>
    <w:rsid w:val="00B9561E"/>
    <w:rsid w:val="00B9621F"/>
    <w:rsid w:val="00B97140"/>
    <w:rsid w:val="00B9716E"/>
    <w:rsid w:val="00B97A96"/>
    <w:rsid w:val="00BA0CC2"/>
    <w:rsid w:val="00BA173F"/>
    <w:rsid w:val="00BA1E0B"/>
    <w:rsid w:val="00BA33D3"/>
    <w:rsid w:val="00BA3824"/>
    <w:rsid w:val="00BA38ED"/>
    <w:rsid w:val="00BA4500"/>
    <w:rsid w:val="00BA5497"/>
    <w:rsid w:val="00BA5984"/>
    <w:rsid w:val="00BA6379"/>
    <w:rsid w:val="00BA714F"/>
    <w:rsid w:val="00BA7E93"/>
    <w:rsid w:val="00BB023B"/>
    <w:rsid w:val="00BB027E"/>
    <w:rsid w:val="00BB068C"/>
    <w:rsid w:val="00BB0B7E"/>
    <w:rsid w:val="00BB1AA7"/>
    <w:rsid w:val="00BB31D4"/>
    <w:rsid w:val="00BB41A8"/>
    <w:rsid w:val="00BB48A3"/>
    <w:rsid w:val="00BB48A4"/>
    <w:rsid w:val="00BB4E1E"/>
    <w:rsid w:val="00BB5056"/>
    <w:rsid w:val="00BB7022"/>
    <w:rsid w:val="00BB7BC2"/>
    <w:rsid w:val="00BB7E39"/>
    <w:rsid w:val="00BB7E3A"/>
    <w:rsid w:val="00BC0517"/>
    <w:rsid w:val="00BC066D"/>
    <w:rsid w:val="00BC139D"/>
    <w:rsid w:val="00BC1472"/>
    <w:rsid w:val="00BC1730"/>
    <w:rsid w:val="00BC19B6"/>
    <w:rsid w:val="00BC281F"/>
    <w:rsid w:val="00BC284D"/>
    <w:rsid w:val="00BC2A4B"/>
    <w:rsid w:val="00BC2D5D"/>
    <w:rsid w:val="00BC3630"/>
    <w:rsid w:val="00BC4D10"/>
    <w:rsid w:val="00BC5F91"/>
    <w:rsid w:val="00BC620A"/>
    <w:rsid w:val="00BC6734"/>
    <w:rsid w:val="00BC75CA"/>
    <w:rsid w:val="00BD0882"/>
    <w:rsid w:val="00BD0D5A"/>
    <w:rsid w:val="00BD0F06"/>
    <w:rsid w:val="00BD1071"/>
    <w:rsid w:val="00BD194B"/>
    <w:rsid w:val="00BD19EC"/>
    <w:rsid w:val="00BD1CC7"/>
    <w:rsid w:val="00BD1D48"/>
    <w:rsid w:val="00BD353C"/>
    <w:rsid w:val="00BD3625"/>
    <w:rsid w:val="00BD3BB8"/>
    <w:rsid w:val="00BD3DDB"/>
    <w:rsid w:val="00BD418D"/>
    <w:rsid w:val="00BD4299"/>
    <w:rsid w:val="00BD49B7"/>
    <w:rsid w:val="00BD62AA"/>
    <w:rsid w:val="00BD64E4"/>
    <w:rsid w:val="00BD65E5"/>
    <w:rsid w:val="00BD6BD8"/>
    <w:rsid w:val="00BD6F37"/>
    <w:rsid w:val="00BD6F6B"/>
    <w:rsid w:val="00BD702A"/>
    <w:rsid w:val="00BE0023"/>
    <w:rsid w:val="00BE00C9"/>
    <w:rsid w:val="00BE0303"/>
    <w:rsid w:val="00BE083D"/>
    <w:rsid w:val="00BE0975"/>
    <w:rsid w:val="00BE148B"/>
    <w:rsid w:val="00BE20BF"/>
    <w:rsid w:val="00BE2BC3"/>
    <w:rsid w:val="00BE3169"/>
    <w:rsid w:val="00BE351F"/>
    <w:rsid w:val="00BE5088"/>
    <w:rsid w:val="00BE529E"/>
    <w:rsid w:val="00BE666D"/>
    <w:rsid w:val="00BE74FE"/>
    <w:rsid w:val="00BE77BB"/>
    <w:rsid w:val="00BE785C"/>
    <w:rsid w:val="00BE79F8"/>
    <w:rsid w:val="00BE7AF2"/>
    <w:rsid w:val="00BE7B55"/>
    <w:rsid w:val="00BF1412"/>
    <w:rsid w:val="00BF2038"/>
    <w:rsid w:val="00BF2979"/>
    <w:rsid w:val="00BF2A27"/>
    <w:rsid w:val="00BF2D98"/>
    <w:rsid w:val="00BF3EA0"/>
    <w:rsid w:val="00BF4677"/>
    <w:rsid w:val="00BF5274"/>
    <w:rsid w:val="00BF5C8A"/>
    <w:rsid w:val="00BF5F64"/>
    <w:rsid w:val="00BF7048"/>
    <w:rsid w:val="00BF706E"/>
    <w:rsid w:val="00C000F3"/>
    <w:rsid w:val="00C010D8"/>
    <w:rsid w:val="00C0133D"/>
    <w:rsid w:val="00C0200D"/>
    <w:rsid w:val="00C02347"/>
    <w:rsid w:val="00C02E66"/>
    <w:rsid w:val="00C0356B"/>
    <w:rsid w:val="00C0450D"/>
    <w:rsid w:val="00C04685"/>
    <w:rsid w:val="00C0480F"/>
    <w:rsid w:val="00C064D5"/>
    <w:rsid w:val="00C06AD9"/>
    <w:rsid w:val="00C06D68"/>
    <w:rsid w:val="00C07229"/>
    <w:rsid w:val="00C0772E"/>
    <w:rsid w:val="00C1033A"/>
    <w:rsid w:val="00C1033D"/>
    <w:rsid w:val="00C10BC0"/>
    <w:rsid w:val="00C10C39"/>
    <w:rsid w:val="00C11100"/>
    <w:rsid w:val="00C11BF5"/>
    <w:rsid w:val="00C11DD4"/>
    <w:rsid w:val="00C11E2D"/>
    <w:rsid w:val="00C1277C"/>
    <w:rsid w:val="00C12A50"/>
    <w:rsid w:val="00C13178"/>
    <w:rsid w:val="00C1403E"/>
    <w:rsid w:val="00C141CB"/>
    <w:rsid w:val="00C1421D"/>
    <w:rsid w:val="00C1427C"/>
    <w:rsid w:val="00C142BE"/>
    <w:rsid w:val="00C14757"/>
    <w:rsid w:val="00C15961"/>
    <w:rsid w:val="00C1775F"/>
    <w:rsid w:val="00C1799B"/>
    <w:rsid w:val="00C2021B"/>
    <w:rsid w:val="00C203D6"/>
    <w:rsid w:val="00C2131F"/>
    <w:rsid w:val="00C21C70"/>
    <w:rsid w:val="00C220A7"/>
    <w:rsid w:val="00C22EA7"/>
    <w:rsid w:val="00C234D1"/>
    <w:rsid w:val="00C24BFF"/>
    <w:rsid w:val="00C24C6C"/>
    <w:rsid w:val="00C258CC"/>
    <w:rsid w:val="00C25AFC"/>
    <w:rsid w:val="00C25E63"/>
    <w:rsid w:val="00C26505"/>
    <w:rsid w:val="00C26C04"/>
    <w:rsid w:val="00C26FD6"/>
    <w:rsid w:val="00C27224"/>
    <w:rsid w:val="00C27236"/>
    <w:rsid w:val="00C27AFC"/>
    <w:rsid w:val="00C3028A"/>
    <w:rsid w:val="00C30B0D"/>
    <w:rsid w:val="00C317F0"/>
    <w:rsid w:val="00C31B8F"/>
    <w:rsid w:val="00C31C6E"/>
    <w:rsid w:val="00C32CEC"/>
    <w:rsid w:val="00C32E8E"/>
    <w:rsid w:val="00C335A1"/>
    <w:rsid w:val="00C33660"/>
    <w:rsid w:val="00C33949"/>
    <w:rsid w:val="00C34588"/>
    <w:rsid w:val="00C34A1B"/>
    <w:rsid w:val="00C35221"/>
    <w:rsid w:val="00C35ACE"/>
    <w:rsid w:val="00C367DC"/>
    <w:rsid w:val="00C369A2"/>
    <w:rsid w:val="00C375C4"/>
    <w:rsid w:val="00C40BCB"/>
    <w:rsid w:val="00C40E97"/>
    <w:rsid w:val="00C4110C"/>
    <w:rsid w:val="00C41EEB"/>
    <w:rsid w:val="00C42136"/>
    <w:rsid w:val="00C4244C"/>
    <w:rsid w:val="00C4277D"/>
    <w:rsid w:val="00C42A29"/>
    <w:rsid w:val="00C4386F"/>
    <w:rsid w:val="00C44A6C"/>
    <w:rsid w:val="00C44C7B"/>
    <w:rsid w:val="00C44CCF"/>
    <w:rsid w:val="00C44E1B"/>
    <w:rsid w:val="00C4520B"/>
    <w:rsid w:val="00C46287"/>
    <w:rsid w:val="00C4696B"/>
    <w:rsid w:val="00C46CD5"/>
    <w:rsid w:val="00C4745F"/>
    <w:rsid w:val="00C47899"/>
    <w:rsid w:val="00C50319"/>
    <w:rsid w:val="00C505D5"/>
    <w:rsid w:val="00C51914"/>
    <w:rsid w:val="00C52F02"/>
    <w:rsid w:val="00C53168"/>
    <w:rsid w:val="00C531E5"/>
    <w:rsid w:val="00C53845"/>
    <w:rsid w:val="00C53E27"/>
    <w:rsid w:val="00C54B83"/>
    <w:rsid w:val="00C557FC"/>
    <w:rsid w:val="00C566B8"/>
    <w:rsid w:val="00C575B6"/>
    <w:rsid w:val="00C60096"/>
    <w:rsid w:val="00C604B0"/>
    <w:rsid w:val="00C60A07"/>
    <w:rsid w:val="00C60FCF"/>
    <w:rsid w:val="00C61015"/>
    <w:rsid w:val="00C61A4C"/>
    <w:rsid w:val="00C62643"/>
    <w:rsid w:val="00C62785"/>
    <w:rsid w:val="00C629CF"/>
    <w:rsid w:val="00C636C6"/>
    <w:rsid w:val="00C6388A"/>
    <w:rsid w:val="00C63BA6"/>
    <w:rsid w:val="00C641A5"/>
    <w:rsid w:val="00C65F45"/>
    <w:rsid w:val="00C66104"/>
    <w:rsid w:val="00C6657B"/>
    <w:rsid w:val="00C66897"/>
    <w:rsid w:val="00C66A85"/>
    <w:rsid w:val="00C66CCD"/>
    <w:rsid w:val="00C66FD6"/>
    <w:rsid w:val="00C674A0"/>
    <w:rsid w:val="00C70489"/>
    <w:rsid w:val="00C71ADA"/>
    <w:rsid w:val="00C71D54"/>
    <w:rsid w:val="00C71E0E"/>
    <w:rsid w:val="00C71E69"/>
    <w:rsid w:val="00C723FA"/>
    <w:rsid w:val="00C72E6B"/>
    <w:rsid w:val="00C72EDB"/>
    <w:rsid w:val="00C73C32"/>
    <w:rsid w:val="00C740E2"/>
    <w:rsid w:val="00C7495D"/>
    <w:rsid w:val="00C74D80"/>
    <w:rsid w:val="00C773B7"/>
    <w:rsid w:val="00C77A65"/>
    <w:rsid w:val="00C8056F"/>
    <w:rsid w:val="00C80CDD"/>
    <w:rsid w:val="00C80DE1"/>
    <w:rsid w:val="00C80F95"/>
    <w:rsid w:val="00C8304F"/>
    <w:rsid w:val="00C83055"/>
    <w:rsid w:val="00C841E5"/>
    <w:rsid w:val="00C8497E"/>
    <w:rsid w:val="00C865D8"/>
    <w:rsid w:val="00C867C4"/>
    <w:rsid w:val="00C86896"/>
    <w:rsid w:val="00C86CFF"/>
    <w:rsid w:val="00C86F4A"/>
    <w:rsid w:val="00C873A9"/>
    <w:rsid w:val="00C873EA"/>
    <w:rsid w:val="00C87B6F"/>
    <w:rsid w:val="00C907FF"/>
    <w:rsid w:val="00C90BA6"/>
    <w:rsid w:val="00C91AA9"/>
    <w:rsid w:val="00C92659"/>
    <w:rsid w:val="00C92E8D"/>
    <w:rsid w:val="00C9354F"/>
    <w:rsid w:val="00C943B6"/>
    <w:rsid w:val="00C9497F"/>
    <w:rsid w:val="00C94DC8"/>
    <w:rsid w:val="00C95A78"/>
    <w:rsid w:val="00C95B9D"/>
    <w:rsid w:val="00C95BE7"/>
    <w:rsid w:val="00C95C7F"/>
    <w:rsid w:val="00C967FA"/>
    <w:rsid w:val="00C96FDF"/>
    <w:rsid w:val="00CA0442"/>
    <w:rsid w:val="00CA060C"/>
    <w:rsid w:val="00CA07BE"/>
    <w:rsid w:val="00CA38D1"/>
    <w:rsid w:val="00CA3EB9"/>
    <w:rsid w:val="00CA4F33"/>
    <w:rsid w:val="00CA5416"/>
    <w:rsid w:val="00CA5563"/>
    <w:rsid w:val="00CA681E"/>
    <w:rsid w:val="00CA6C4B"/>
    <w:rsid w:val="00CA6F5B"/>
    <w:rsid w:val="00CA78B9"/>
    <w:rsid w:val="00CB0C5E"/>
    <w:rsid w:val="00CB17BF"/>
    <w:rsid w:val="00CB33D0"/>
    <w:rsid w:val="00CB3E2B"/>
    <w:rsid w:val="00CB40C6"/>
    <w:rsid w:val="00CB40CD"/>
    <w:rsid w:val="00CB43E4"/>
    <w:rsid w:val="00CB449C"/>
    <w:rsid w:val="00CB4774"/>
    <w:rsid w:val="00CB5397"/>
    <w:rsid w:val="00CB655F"/>
    <w:rsid w:val="00CB6731"/>
    <w:rsid w:val="00CB71D5"/>
    <w:rsid w:val="00CC0331"/>
    <w:rsid w:val="00CC0848"/>
    <w:rsid w:val="00CC218F"/>
    <w:rsid w:val="00CC308C"/>
    <w:rsid w:val="00CC3BE5"/>
    <w:rsid w:val="00CC47DA"/>
    <w:rsid w:val="00CC5278"/>
    <w:rsid w:val="00CC5FD0"/>
    <w:rsid w:val="00CC7746"/>
    <w:rsid w:val="00CC77D4"/>
    <w:rsid w:val="00CD033F"/>
    <w:rsid w:val="00CD1D39"/>
    <w:rsid w:val="00CD2018"/>
    <w:rsid w:val="00CD285E"/>
    <w:rsid w:val="00CD49F2"/>
    <w:rsid w:val="00CD4C0B"/>
    <w:rsid w:val="00CD5518"/>
    <w:rsid w:val="00CD5D18"/>
    <w:rsid w:val="00CD5EDF"/>
    <w:rsid w:val="00CD7432"/>
    <w:rsid w:val="00CD7B18"/>
    <w:rsid w:val="00CE0563"/>
    <w:rsid w:val="00CE277D"/>
    <w:rsid w:val="00CE290F"/>
    <w:rsid w:val="00CE3365"/>
    <w:rsid w:val="00CE3B63"/>
    <w:rsid w:val="00CE40EE"/>
    <w:rsid w:val="00CE4E5C"/>
    <w:rsid w:val="00CE6FF1"/>
    <w:rsid w:val="00CF0BC0"/>
    <w:rsid w:val="00CF17D0"/>
    <w:rsid w:val="00CF1BD4"/>
    <w:rsid w:val="00CF266F"/>
    <w:rsid w:val="00CF3648"/>
    <w:rsid w:val="00CF3F58"/>
    <w:rsid w:val="00CF5176"/>
    <w:rsid w:val="00CF51E6"/>
    <w:rsid w:val="00CF54AF"/>
    <w:rsid w:val="00CF5F93"/>
    <w:rsid w:val="00CF61FF"/>
    <w:rsid w:val="00CF73B6"/>
    <w:rsid w:val="00CF7A4A"/>
    <w:rsid w:val="00D00714"/>
    <w:rsid w:val="00D00BF0"/>
    <w:rsid w:val="00D014F0"/>
    <w:rsid w:val="00D02514"/>
    <w:rsid w:val="00D03675"/>
    <w:rsid w:val="00D03B47"/>
    <w:rsid w:val="00D03D82"/>
    <w:rsid w:val="00D0486F"/>
    <w:rsid w:val="00D050FC"/>
    <w:rsid w:val="00D0536A"/>
    <w:rsid w:val="00D05625"/>
    <w:rsid w:val="00D060DF"/>
    <w:rsid w:val="00D06245"/>
    <w:rsid w:val="00D0660F"/>
    <w:rsid w:val="00D06D88"/>
    <w:rsid w:val="00D07BB3"/>
    <w:rsid w:val="00D103AE"/>
    <w:rsid w:val="00D114B2"/>
    <w:rsid w:val="00D11A6C"/>
    <w:rsid w:val="00D11AB3"/>
    <w:rsid w:val="00D13519"/>
    <w:rsid w:val="00D13EFD"/>
    <w:rsid w:val="00D14205"/>
    <w:rsid w:val="00D143A2"/>
    <w:rsid w:val="00D15906"/>
    <w:rsid w:val="00D15A70"/>
    <w:rsid w:val="00D164FA"/>
    <w:rsid w:val="00D16A0E"/>
    <w:rsid w:val="00D16F5E"/>
    <w:rsid w:val="00D17022"/>
    <w:rsid w:val="00D174C8"/>
    <w:rsid w:val="00D201EF"/>
    <w:rsid w:val="00D20599"/>
    <w:rsid w:val="00D20656"/>
    <w:rsid w:val="00D20A51"/>
    <w:rsid w:val="00D21249"/>
    <w:rsid w:val="00D234AC"/>
    <w:rsid w:val="00D234B8"/>
    <w:rsid w:val="00D2404D"/>
    <w:rsid w:val="00D246AF"/>
    <w:rsid w:val="00D24C22"/>
    <w:rsid w:val="00D25197"/>
    <w:rsid w:val="00D251D8"/>
    <w:rsid w:val="00D2773E"/>
    <w:rsid w:val="00D27868"/>
    <w:rsid w:val="00D27D4B"/>
    <w:rsid w:val="00D3013E"/>
    <w:rsid w:val="00D30E70"/>
    <w:rsid w:val="00D32EA3"/>
    <w:rsid w:val="00D33700"/>
    <w:rsid w:val="00D33790"/>
    <w:rsid w:val="00D33AC6"/>
    <w:rsid w:val="00D34308"/>
    <w:rsid w:val="00D35363"/>
    <w:rsid w:val="00D361CD"/>
    <w:rsid w:val="00D36D74"/>
    <w:rsid w:val="00D36E85"/>
    <w:rsid w:val="00D400D0"/>
    <w:rsid w:val="00D406B7"/>
    <w:rsid w:val="00D40850"/>
    <w:rsid w:val="00D40952"/>
    <w:rsid w:val="00D41204"/>
    <w:rsid w:val="00D415C0"/>
    <w:rsid w:val="00D41FBE"/>
    <w:rsid w:val="00D42553"/>
    <w:rsid w:val="00D42A7B"/>
    <w:rsid w:val="00D43B3C"/>
    <w:rsid w:val="00D4508F"/>
    <w:rsid w:val="00D451C7"/>
    <w:rsid w:val="00D45315"/>
    <w:rsid w:val="00D453E0"/>
    <w:rsid w:val="00D45479"/>
    <w:rsid w:val="00D45AF5"/>
    <w:rsid w:val="00D464ED"/>
    <w:rsid w:val="00D47551"/>
    <w:rsid w:val="00D47D03"/>
    <w:rsid w:val="00D5123E"/>
    <w:rsid w:val="00D51A6F"/>
    <w:rsid w:val="00D525AF"/>
    <w:rsid w:val="00D525B2"/>
    <w:rsid w:val="00D53718"/>
    <w:rsid w:val="00D54C7E"/>
    <w:rsid w:val="00D56328"/>
    <w:rsid w:val="00D563A2"/>
    <w:rsid w:val="00D56663"/>
    <w:rsid w:val="00D568B9"/>
    <w:rsid w:val="00D57FBC"/>
    <w:rsid w:val="00D6068C"/>
    <w:rsid w:val="00D609C1"/>
    <w:rsid w:val="00D60DE2"/>
    <w:rsid w:val="00D6169B"/>
    <w:rsid w:val="00D62648"/>
    <w:rsid w:val="00D63141"/>
    <w:rsid w:val="00D63D8E"/>
    <w:rsid w:val="00D64F8C"/>
    <w:rsid w:val="00D658B9"/>
    <w:rsid w:val="00D661D8"/>
    <w:rsid w:val="00D676F9"/>
    <w:rsid w:val="00D71381"/>
    <w:rsid w:val="00D71A17"/>
    <w:rsid w:val="00D71FC6"/>
    <w:rsid w:val="00D72A41"/>
    <w:rsid w:val="00D734ED"/>
    <w:rsid w:val="00D73E73"/>
    <w:rsid w:val="00D74890"/>
    <w:rsid w:val="00D74DCF"/>
    <w:rsid w:val="00D74FED"/>
    <w:rsid w:val="00D75649"/>
    <w:rsid w:val="00D76772"/>
    <w:rsid w:val="00D77041"/>
    <w:rsid w:val="00D773EB"/>
    <w:rsid w:val="00D7783E"/>
    <w:rsid w:val="00D77DF6"/>
    <w:rsid w:val="00D803D7"/>
    <w:rsid w:val="00D81695"/>
    <w:rsid w:val="00D82005"/>
    <w:rsid w:val="00D82607"/>
    <w:rsid w:val="00D826ED"/>
    <w:rsid w:val="00D83348"/>
    <w:rsid w:val="00D8409C"/>
    <w:rsid w:val="00D843DF"/>
    <w:rsid w:val="00D85675"/>
    <w:rsid w:val="00D85860"/>
    <w:rsid w:val="00D85FEF"/>
    <w:rsid w:val="00D863C5"/>
    <w:rsid w:val="00D86917"/>
    <w:rsid w:val="00D86A40"/>
    <w:rsid w:val="00D86B01"/>
    <w:rsid w:val="00D8765F"/>
    <w:rsid w:val="00D8788C"/>
    <w:rsid w:val="00D903C9"/>
    <w:rsid w:val="00D90F5F"/>
    <w:rsid w:val="00D91133"/>
    <w:rsid w:val="00D9140D"/>
    <w:rsid w:val="00D92285"/>
    <w:rsid w:val="00D9296D"/>
    <w:rsid w:val="00D929BB"/>
    <w:rsid w:val="00D92B0A"/>
    <w:rsid w:val="00D92BCB"/>
    <w:rsid w:val="00D95F9C"/>
    <w:rsid w:val="00D96937"/>
    <w:rsid w:val="00D96DE4"/>
    <w:rsid w:val="00D96FE7"/>
    <w:rsid w:val="00D972EE"/>
    <w:rsid w:val="00DA07C4"/>
    <w:rsid w:val="00DA1279"/>
    <w:rsid w:val="00DA15AA"/>
    <w:rsid w:val="00DA194B"/>
    <w:rsid w:val="00DA1C98"/>
    <w:rsid w:val="00DA2375"/>
    <w:rsid w:val="00DA272B"/>
    <w:rsid w:val="00DA3459"/>
    <w:rsid w:val="00DA48DF"/>
    <w:rsid w:val="00DA4A4F"/>
    <w:rsid w:val="00DA5BE0"/>
    <w:rsid w:val="00DA61E7"/>
    <w:rsid w:val="00DA6A3A"/>
    <w:rsid w:val="00DA6A60"/>
    <w:rsid w:val="00DA6FD8"/>
    <w:rsid w:val="00DA71DB"/>
    <w:rsid w:val="00DA7A19"/>
    <w:rsid w:val="00DA7DA4"/>
    <w:rsid w:val="00DB0DA4"/>
    <w:rsid w:val="00DB0E80"/>
    <w:rsid w:val="00DB11F1"/>
    <w:rsid w:val="00DB1DFB"/>
    <w:rsid w:val="00DB2B2A"/>
    <w:rsid w:val="00DB2C38"/>
    <w:rsid w:val="00DB31FB"/>
    <w:rsid w:val="00DB3858"/>
    <w:rsid w:val="00DB417B"/>
    <w:rsid w:val="00DB5845"/>
    <w:rsid w:val="00DB6248"/>
    <w:rsid w:val="00DB636F"/>
    <w:rsid w:val="00DB6B31"/>
    <w:rsid w:val="00DB76CC"/>
    <w:rsid w:val="00DC2626"/>
    <w:rsid w:val="00DC298A"/>
    <w:rsid w:val="00DC3BF8"/>
    <w:rsid w:val="00DC3EFF"/>
    <w:rsid w:val="00DC42C5"/>
    <w:rsid w:val="00DC6394"/>
    <w:rsid w:val="00DC65F6"/>
    <w:rsid w:val="00DC6615"/>
    <w:rsid w:val="00DC7824"/>
    <w:rsid w:val="00DD0133"/>
    <w:rsid w:val="00DD06B6"/>
    <w:rsid w:val="00DD0CAE"/>
    <w:rsid w:val="00DD0D5A"/>
    <w:rsid w:val="00DD0F59"/>
    <w:rsid w:val="00DD1E98"/>
    <w:rsid w:val="00DD21F6"/>
    <w:rsid w:val="00DD23EF"/>
    <w:rsid w:val="00DD34D2"/>
    <w:rsid w:val="00DD367B"/>
    <w:rsid w:val="00DD6039"/>
    <w:rsid w:val="00DD6CEC"/>
    <w:rsid w:val="00DD6F19"/>
    <w:rsid w:val="00DD7603"/>
    <w:rsid w:val="00DD7B14"/>
    <w:rsid w:val="00DD7B28"/>
    <w:rsid w:val="00DE0F9C"/>
    <w:rsid w:val="00DE1151"/>
    <w:rsid w:val="00DE1B45"/>
    <w:rsid w:val="00DE2C28"/>
    <w:rsid w:val="00DE389F"/>
    <w:rsid w:val="00DE41E0"/>
    <w:rsid w:val="00DE45A3"/>
    <w:rsid w:val="00DE45BE"/>
    <w:rsid w:val="00DE5576"/>
    <w:rsid w:val="00DE6ED4"/>
    <w:rsid w:val="00DE78A7"/>
    <w:rsid w:val="00DE7F36"/>
    <w:rsid w:val="00DF0049"/>
    <w:rsid w:val="00DF016C"/>
    <w:rsid w:val="00DF09B8"/>
    <w:rsid w:val="00DF174C"/>
    <w:rsid w:val="00DF1C60"/>
    <w:rsid w:val="00DF2D9D"/>
    <w:rsid w:val="00DF34A6"/>
    <w:rsid w:val="00DF362D"/>
    <w:rsid w:val="00DF36F0"/>
    <w:rsid w:val="00DF3BBC"/>
    <w:rsid w:val="00DF4340"/>
    <w:rsid w:val="00DF4F67"/>
    <w:rsid w:val="00DF5126"/>
    <w:rsid w:val="00DF55AC"/>
    <w:rsid w:val="00DF6067"/>
    <w:rsid w:val="00DF6FD1"/>
    <w:rsid w:val="00DF792B"/>
    <w:rsid w:val="00E00759"/>
    <w:rsid w:val="00E00BA1"/>
    <w:rsid w:val="00E02BB5"/>
    <w:rsid w:val="00E02C32"/>
    <w:rsid w:val="00E0363C"/>
    <w:rsid w:val="00E03CDE"/>
    <w:rsid w:val="00E05348"/>
    <w:rsid w:val="00E05D85"/>
    <w:rsid w:val="00E06A23"/>
    <w:rsid w:val="00E07598"/>
    <w:rsid w:val="00E0762B"/>
    <w:rsid w:val="00E0768E"/>
    <w:rsid w:val="00E07941"/>
    <w:rsid w:val="00E100CD"/>
    <w:rsid w:val="00E103EC"/>
    <w:rsid w:val="00E10910"/>
    <w:rsid w:val="00E11CFD"/>
    <w:rsid w:val="00E12381"/>
    <w:rsid w:val="00E1249F"/>
    <w:rsid w:val="00E1272F"/>
    <w:rsid w:val="00E12BF6"/>
    <w:rsid w:val="00E13415"/>
    <w:rsid w:val="00E13D20"/>
    <w:rsid w:val="00E14886"/>
    <w:rsid w:val="00E14B54"/>
    <w:rsid w:val="00E14BE0"/>
    <w:rsid w:val="00E15316"/>
    <w:rsid w:val="00E154B2"/>
    <w:rsid w:val="00E15A01"/>
    <w:rsid w:val="00E16875"/>
    <w:rsid w:val="00E200D9"/>
    <w:rsid w:val="00E20469"/>
    <w:rsid w:val="00E204EE"/>
    <w:rsid w:val="00E2078B"/>
    <w:rsid w:val="00E22B4B"/>
    <w:rsid w:val="00E235F9"/>
    <w:rsid w:val="00E244EE"/>
    <w:rsid w:val="00E2462D"/>
    <w:rsid w:val="00E2498A"/>
    <w:rsid w:val="00E25E10"/>
    <w:rsid w:val="00E260A1"/>
    <w:rsid w:val="00E2661D"/>
    <w:rsid w:val="00E27300"/>
    <w:rsid w:val="00E301DF"/>
    <w:rsid w:val="00E304E7"/>
    <w:rsid w:val="00E304FA"/>
    <w:rsid w:val="00E31034"/>
    <w:rsid w:val="00E319AB"/>
    <w:rsid w:val="00E32007"/>
    <w:rsid w:val="00E32197"/>
    <w:rsid w:val="00E32274"/>
    <w:rsid w:val="00E3232A"/>
    <w:rsid w:val="00E32A0D"/>
    <w:rsid w:val="00E33A4E"/>
    <w:rsid w:val="00E343FB"/>
    <w:rsid w:val="00E3453B"/>
    <w:rsid w:val="00E347E1"/>
    <w:rsid w:val="00E34999"/>
    <w:rsid w:val="00E34B54"/>
    <w:rsid w:val="00E35D02"/>
    <w:rsid w:val="00E362C6"/>
    <w:rsid w:val="00E366AC"/>
    <w:rsid w:val="00E36C34"/>
    <w:rsid w:val="00E40157"/>
    <w:rsid w:val="00E41CAE"/>
    <w:rsid w:val="00E42878"/>
    <w:rsid w:val="00E42C91"/>
    <w:rsid w:val="00E434DE"/>
    <w:rsid w:val="00E43FAD"/>
    <w:rsid w:val="00E4465F"/>
    <w:rsid w:val="00E44802"/>
    <w:rsid w:val="00E45EDE"/>
    <w:rsid w:val="00E47578"/>
    <w:rsid w:val="00E51C8F"/>
    <w:rsid w:val="00E51ED6"/>
    <w:rsid w:val="00E5273A"/>
    <w:rsid w:val="00E535D5"/>
    <w:rsid w:val="00E53850"/>
    <w:rsid w:val="00E54A8E"/>
    <w:rsid w:val="00E5517E"/>
    <w:rsid w:val="00E5590F"/>
    <w:rsid w:val="00E55B71"/>
    <w:rsid w:val="00E55FC4"/>
    <w:rsid w:val="00E57105"/>
    <w:rsid w:val="00E5718B"/>
    <w:rsid w:val="00E57F36"/>
    <w:rsid w:val="00E60237"/>
    <w:rsid w:val="00E604F0"/>
    <w:rsid w:val="00E60624"/>
    <w:rsid w:val="00E6105B"/>
    <w:rsid w:val="00E619F8"/>
    <w:rsid w:val="00E61AAE"/>
    <w:rsid w:val="00E61ECC"/>
    <w:rsid w:val="00E61ED7"/>
    <w:rsid w:val="00E62453"/>
    <w:rsid w:val="00E627AE"/>
    <w:rsid w:val="00E649C8"/>
    <w:rsid w:val="00E66B81"/>
    <w:rsid w:val="00E67585"/>
    <w:rsid w:val="00E70583"/>
    <w:rsid w:val="00E70CD9"/>
    <w:rsid w:val="00E7108B"/>
    <w:rsid w:val="00E7167E"/>
    <w:rsid w:val="00E72598"/>
    <w:rsid w:val="00E73F8E"/>
    <w:rsid w:val="00E7482B"/>
    <w:rsid w:val="00E7483C"/>
    <w:rsid w:val="00E75353"/>
    <w:rsid w:val="00E75A77"/>
    <w:rsid w:val="00E75D14"/>
    <w:rsid w:val="00E776D6"/>
    <w:rsid w:val="00E777C2"/>
    <w:rsid w:val="00E800CE"/>
    <w:rsid w:val="00E80B57"/>
    <w:rsid w:val="00E80EAC"/>
    <w:rsid w:val="00E8108B"/>
    <w:rsid w:val="00E81FF9"/>
    <w:rsid w:val="00E82534"/>
    <w:rsid w:val="00E82989"/>
    <w:rsid w:val="00E82A7A"/>
    <w:rsid w:val="00E82D2F"/>
    <w:rsid w:val="00E82DA4"/>
    <w:rsid w:val="00E8334C"/>
    <w:rsid w:val="00E84C92"/>
    <w:rsid w:val="00E84EB2"/>
    <w:rsid w:val="00E8573D"/>
    <w:rsid w:val="00E8581D"/>
    <w:rsid w:val="00E868D9"/>
    <w:rsid w:val="00E870DB"/>
    <w:rsid w:val="00E87E41"/>
    <w:rsid w:val="00E91947"/>
    <w:rsid w:val="00E931B3"/>
    <w:rsid w:val="00E935F1"/>
    <w:rsid w:val="00E94796"/>
    <w:rsid w:val="00E95C3E"/>
    <w:rsid w:val="00E961A2"/>
    <w:rsid w:val="00E968BE"/>
    <w:rsid w:val="00E96CFB"/>
    <w:rsid w:val="00E9772A"/>
    <w:rsid w:val="00E97FCC"/>
    <w:rsid w:val="00EA060F"/>
    <w:rsid w:val="00EA1033"/>
    <w:rsid w:val="00EA152B"/>
    <w:rsid w:val="00EA29F5"/>
    <w:rsid w:val="00EA2AB3"/>
    <w:rsid w:val="00EA4883"/>
    <w:rsid w:val="00EA4A1C"/>
    <w:rsid w:val="00EA4DCB"/>
    <w:rsid w:val="00EA5093"/>
    <w:rsid w:val="00EA5870"/>
    <w:rsid w:val="00EA660C"/>
    <w:rsid w:val="00EA6F24"/>
    <w:rsid w:val="00EA7A63"/>
    <w:rsid w:val="00EA7A97"/>
    <w:rsid w:val="00EB1513"/>
    <w:rsid w:val="00EB16AE"/>
    <w:rsid w:val="00EB2C73"/>
    <w:rsid w:val="00EB2D14"/>
    <w:rsid w:val="00EB5632"/>
    <w:rsid w:val="00EB6369"/>
    <w:rsid w:val="00EB6480"/>
    <w:rsid w:val="00EB6F1D"/>
    <w:rsid w:val="00EC0113"/>
    <w:rsid w:val="00EC0C11"/>
    <w:rsid w:val="00EC160B"/>
    <w:rsid w:val="00EC1EDB"/>
    <w:rsid w:val="00EC1EE4"/>
    <w:rsid w:val="00EC2602"/>
    <w:rsid w:val="00EC2658"/>
    <w:rsid w:val="00EC3DA0"/>
    <w:rsid w:val="00EC45CA"/>
    <w:rsid w:val="00EC4987"/>
    <w:rsid w:val="00EC4A71"/>
    <w:rsid w:val="00EC4ED7"/>
    <w:rsid w:val="00EC5401"/>
    <w:rsid w:val="00EC7E07"/>
    <w:rsid w:val="00ED008F"/>
    <w:rsid w:val="00ED0103"/>
    <w:rsid w:val="00ED13A7"/>
    <w:rsid w:val="00ED1617"/>
    <w:rsid w:val="00ED1A67"/>
    <w:rsid w:val="00ED233D"/>
    <w:rsid w:val="00ED250E"/>
    <w:rsid w:val="00ED2CD6"/>
    <w:rsid w:val="00ED2FC6"/>
    <w:rsid w:val="00ED42C1"/>
    <w:rsid w:val="00ED67AA"/>
    <w:rsid w:val="00ED6948"/>
    <w:rsid w:val="00ED7474"/>
    <w:rsid w:val="00ED7747"/>
    <w:rsid w:val="00ED7B2C"/>
    <w:rsid w:val="00EE08B3"/>
    <w:rsid w:val="00EE0F5A"/>
    <w:rsid w:val="00EE13A7"/>
    <w:rsid w:val="00EE1491"/>
    <w:rsid w:val="00EE192B"/>
    <w:rsid w:val="00EE29A8"/>
    <w:rsid w:val="00EE3173"/>
    <w:rsid w:val="00EE321D"/>
    <w:rsid w:val="00EE42C1"/>
    <w:rsid w:val="00EE4335"/>
    <w:rsid w:val="00EE45DB"/>
    <w:rsid w:val="00EE4EF3"/>
    <w:rsid w:val="00EE4FAD"/>
    <w:rsid w:val="00EE512E"/>
    <w:rsid w:val="00EE5266"/>
    <w:rsid w:val="00EE72D5"/>
    <w:rsid w:val="00EE7979"/>
    <w:rsid w:val="00EE7CEA"/>
    <w:rsid w:val="00EF0286"/>
    <w:rsid w:val="00EF0A93"/>
    <w:rsid w:val="00EF0C95"/>
    <w:rsid w:val="00EF1CD1"/>
    <w:rsid w:val="00EF2524"/>
    <w:rsid w:val="00EF2F7E"/>
    <w:rsid w:val="00EF4109"/>
    <w:rsid w:val="00EF4141"/>
    <w:rsid w:val="00EF446B"/>
    <w:rsid w:val="00EF4CC9"/>
    <w:rsid w:val="00EF5B7B"/>
    <w:rsid w:val="00EF637E"/>
    <w:rsid w:val="00EF7539"/>
    <w:rsid w:val="00EF7B3E"/>
    <w:rsid w:val="00EF7C40"/>
    <w:rsid w:val="00F00F29"/>
    <w:rsid w:val="00F026A7"/>
    <w:rsid w:val="00F02930"/>
    <w:rsid w:val="00F02DD6"/>
    <w:rsid w:val="00F03078"/>
    <w:rsid w:val="00F0444F"/>
    <w:rsid w:val="00F046C0"/>
    <w:rsid w:val="00F04D48"/>
    <w:rsid w:val="00F05CC3"/>
    <w:rsid w:val="00F064D3"/>
    <w:rsid w:val="00F06DF3"/>
    <w:rsid w:val="00F07849"/>
    <w:rsid w:val="00F07EDA"/>
    <w:rsid w:val="00F10578"/>
    <w:rsid w:val="00F11428"/>
    <w:rsid w:val="00F11D43"/>
    <w:rsid w:val="00F1271C"/>
    <w:rsid w:val="00F13257"/>
    <w:rsid w:val="00F1356A"/>
    <w:rsid w:val="00F141FB"/>
    <w:rsid w:val="00F1428D"/>
    <w:rsid w:val="00F14701"/>
    <w:rsid w:val="00F161EB"/>
    <w:rsid w:val="00F166FE"/>
    <w:rsid w:val="00F174A5"/>
    <w:rsid w:val="00F1756A"/>
    <w:rsid w:val="00F20439"/>
    <w:rsid w:val="00F20A2B"/>
    <w:rsid w:val="00F20DC4"/>
    <w:rsid w:val="00F2130A"/>
    <w:rsid w:val="00F21568"/>
    <w:rsid w:val="00F2165B"/>
    <w:rsid w:val="00F21815"/>
    <w:rsid w:val="00F21AE0"/>
    <w:rsid w:val="00F21B5E"/>
    <w:rsid w:val="00F221D5"/>
    <w:rsid w:val="00F22255"/>
    <w:rsid w:val="00F2281B"/>
    <w:rsid w:val="00F22D70"/>
    <w:rsid w:val="00F22DCF"/>
    <w:rsid w:val="00F235DB"/>
    <w:rsid w:val="00F23934"/>
    <w:rsid w:val="00F23993"/>
    <w:rsid w:val="00F242D0"/>
    <w:rsid w:val="00F2451C"/>
    <w:rsid w:val="00F248E6"/>
    <w:rsid w:val="00F24E35"/>
    <w:rsid w:val="00F24F01"/>
    <w:rsid w:val="00F25F01"/>
    <w:rsid w:val="00F260BB"/>
    <w:rsid w:val="00F261B6"/>
    <w:rsid w:val="00F270B8"/>
    <w:rsid w:val="00F27E74"/>
    <w:rsid w:val="00F27EAD"/>
    <w:rsid w:val="00F310C3"/>
    <w:rsid w:val="00F3112C"/>
    <w:rsid w:val="00F31AAA"/>
    <w:rsid w:val="00F320EF"/>
    <w:rsid w:val="00F328DB"/>
    <w:rsid w:val="00F33C50"/>
    <w:rsid w:val="00F33F39"/>
    <w:rsid w:val="00F34351"/>
    <w:rsid w:val="00F34FAE"/>
    <w:rsid w:val="00F35353"/>
    <w:rsid w:val="00F3686F"/>
    <w:rsid w:val="00F370C2"/>
    <w:rsid w:val="00F371B8"/>
    <w:rsid w:val="00F37A78"/>
    <w:rsid w:val="00F37EB2"/>
    <w:rsid w:val="00F41ABC"/>
    <w:rsid w:val="00F42173"/>
    <w:rsid w:val="00F4237D"/>
    <w:rsid w:val="00F425E9"/>
    <w:rsid w:val="00F42643"/>
    <w:rsid w:val="00F426C0"/>
    <w:rsid w:val="00F42845"/>
    <w:rsid w:val="00F42E6E"/>
    <w:rsid w:val="00F430B3"/>
    <w:rsid w:val="00F43732"/>
    <w:rsid w:val="00F439FE"/>
    <w:rsid w:val="00F43DEF"/>
    <w:rsid w:val="00F44522"/>
    <w:rsid w:val="00F44712"/>
    <w:rsid w:val="00F457ED"/>
    <w:rsid w:val="00F458F7"/>
    <w:rsid w:val="00F45B5D"/>
    <w:rsid w:val="00F46704"/>
    <w:rsid w:val="00F46F9C"/>
    <w:rsid w:val="00F47F1F"/>
    <w:rsid w:val="00F47F8F"/>
    <w:rsid w:val="00F500AC"/>
    <w:rsid w:val="00F501B5"/>
    <w:rsid w:val="00F509D4"/>
    <w:rsid w:val="00F51375"/>
    <w:rsid w:val="00F523FA"/>
    <w:rsid w:val="00F52615"/>
    <w:rsid w:val="00F528F4"/>
    <w:rsid w:val="00F53F70"/>
    <w:rsid w:val="00F552B9"/>
    <w:rsid w:val="00F55575"/>
    <w:rsid w:val="00F55D01"/>
    <w:rsid w:val="00F56742"/>
    <w:rsid w:val="00F56C93"/>
    <w:rsid w:val="00F56DA8"/>
    <w:rsid w:val="00F57908"/>
    <w:rsid w:val="00F60A72"/>
    <w:rsid w:val="00F6151B"/>
    <w:rsid w:val="00F6292C"/>
    <w:rsid w:val="00F62A13"/>
    <w:rsid w:val="00F62BE7"/>
    <w:rsid w:val="00F63213"/>
    <w:rsid w:val="00F648E7"/>
    <w:rsid w:val="00F65372"/>
    <w:rsid w:val="00F66588"/>
    <w:rsid w:val="00F6662D"/>
    <w:rsid w:val="00F674AE"/>
    <w:rsid w:val="00F705CF"/>
    <w:rsid w:val="00F70678"/>
    <w:rsid w:val="00F70689"/>
    <w:rsid w:val="00F724DA"/>
    <w:rsid w:val="00F74380"/>
    <w:rsid w:val="00F74A42"/>
    <w:rsid w:val="00F74B32"/>
    <w:rsid w:val="00F751D0"/>
    <w:rsid w:val="00F7620C"/>
    <w:rsid w:val="00F767A9"/>
    <w:rsid w:val="00F7775A"/>
    <w:rsid w:val="00F80740"/>
    <w:rsid w:val="00F81581"/>
    <w:rsid w:val="00F82697"/>
    <w:rsid w:val="00F82ADF"/>
    <w:rsid w:val="00F82FFA"/>
    <w:rsid w:val="00F836F7"/>
    <w:rsid w:val="00F8402B"/>
    <w:rsid w:val="00F843E7"/>
    <w:rsid w:val="00F845F8"/>
    <w:rsid w:val="00F84DD2"/>
    <w:rsid w:val="00F851A3"/>
    <w:rsid w:val="00F8585C"/>
    <w:rsid w:val="00F8691E"/>
    <w:rsid w:val="00F9028D"/>
    <w:rsid w:val="00F9031E"/>
    <w:rsid w:val="00F903A7"/>
    <w:rsid w:val="00F928CD"/>
    <w:rsid w:val="00F92EDB"/>
    <w:rsid w:val="00F930DC"/>
    <w:rsid w:val="00F93294"/>
    <w:rsid w:val="00F93801"/>
    <w:rsid w:val="00F94148"/>
    <w:rsid w:val="00F9419D"/>
    <w:rsid w:val="00F941E8"/>
    <w:rsid w:val="00F9439D"/>
    <w:rsid w:val="00F9470B"/>
    <w:rsid w:val="00F94AEF"/>
    <w:rsid w:val="00F94F8A"/>
    <w:rsid w:val="00F954AA"/>
    <w:rsid w:val="00F96828"/>
    <w:rsid w:val="00F968C0"/>
    <w:rsid w:val="00F971E7"/>
    <w:rsid w:val="00F97570"/>
    <w:rsid w:val="00F97F21"/>
    <w:rsid w:val="00FA00AF"/>
    <w:rsid w:val="00FA1871"/>
    <w:rsid w:val="00FA2594"/>
    <w:rsid w:val="00FA31A1"/>
    <w:rsid w:val="00FA3A15"/>
    <w:rsid w:val="00FA3DB2"/>
    <w:rsid w:val="00FA491F"/>
    <w:rsid w:val="00FA4F5C"/>
    <w:rsid w:val="00FA6988"/>
    <w:rsid w:val="00FB0CA2"/>
    <w:rsid w:val="00FB0CEF"/>
    <w:rsid w:val="00FB1CD8"/>
    <w:rsid w:val="00FB1F03"/>
    <w:rsid w:val="00FB2E95"/>
    <w:rsid w:val="00FB4317"/>
    <w:rsid w:val="00FB4C95"/>
    <w:rsid w:val="00FB5B0D"/>
    <w:rsid w:val="00FC1CCA"/>
    <w:rsid w:val="00FC2136"/>
    <w:rsid w:val="00FC2661"/>
    <w:rsid w:val="00FC2701"/>
    <w:rsid w:val="00FC2F9B"/>
    <w:rsid w:val="00FC3001"/>
    <w:rsid w:val="00FC3178"/>
    <w:rsid w:val="00FC31FA"/>
    <w:rsid w:val="00FC33AB"/>
    <w:rsid w:val="00FC35F0"/>
    <w:rsid w:val="00FC3827"/>
    <w:rsid w:val="00FC3E6C"/>
    <w:rsid w:val="00FC5623"/>
    <w:rsid w:val="00FC5F78"/>
    <w:rsid w:val="00FC655F"/>
    <w:rsid w:val="00FC68A3"/>
    <w:rsid w:val="00FC696B"/>
    <w:rsid w:val="00FC6B81"/>
    <w:rsid w:val="00FC6F25"/>
    <w:rsid w:val="00FD0790"/>
    <w:rsid w:val="00FD0AA8"/>
    <w:rsid w:val="00FD0C26"/>
    <w:rsid w:val="00FD1142"/>
    <w:rsid w:val="00FD273D"/>
    <w:rsid w:val="00FD2B88"/>
    <w:rsid w:val="00FD344F"/>
    <w:rsid w:val="00FD40CE"/>
    <w:rsid w:val="00FD5FAF"/>
    <w:rsid w:val="00FD64BC"/>
    <w:rsid w:val="00FD6796"/>
    <w:rsid w:val="00FD690B"/>
    <w:rsid w:val="00FD6B7B"/>
    <w:rsid w:val="00FD7C66"/>
    <w:rsid w:val="00FE051F"/>
    <w:rsid w:val="00FE0753"/>
    <w:rsid w:val="00FE0A02"/>
    <w:rsid w:val="00FE27CF"/>
    <w:rsid w:val="00FE2AB6"/>
    <w:rsid w:val="00FE2EFC"/>
    <w:rsid w:val="00FE3134"/>
    <w:rsid w:val="00FE47A4"/>
    <w:rsid w:val="00FE4C72"/>
    <w:rsid w:val="00FE5932"/>
    <w:rsid w:val="00FE607C"/>
    <w:rsid w:val="00FE61C5"/>
    <w:rsid w:val="00FE6CD3"/>
    <w:rsid w:val="00FE71E9"/>
    <w:rsid w:val="00FE7472"/>
    <w:rsid w:val="00FF07E7"/>
    <w:rsid w:val="00FF0FAB"/>
    <w:rsid w:val="00FF116B"/>
    <w:rsid w:val="00FF19C9"/>
    <w:rsid w:val="00FF27E9"/>
    <w:rsid w:val="00FF2AFE"/>
    <w:rsid w:val="00FF2B08"/>
    <w:rsid w:val="00FF36DD"/>
    <w:rsid w:val="00FF3A6F"/>
    <w:rsid w:val="00FF3B08"/>
    <w:rsid w:val="00FF4C35"/>
    <w:rsid w:val="00FF4F5D"/>
    <w:rsid w:val="00FF5010"/>
    <w:rsid w:val="00FF6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26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850C7-9DDD-426A-B99C-453F04FF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8</Pages>
  <Words>936</Words>
  <Characters>7053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Иришка2</cp:lastModifiedBy>
  <cp:revision>75</cp:revision>
  <dcterms:created xsi:type="dcterms:W3CDTF">2014-03-10T10:37:00Z</dcterms:created>
  <dcterms:modified xsi:type="dcterms:W3CDTF">2014-04-24T07:38:00Z</dcterms:modified>
</cp:coreProperties>
</file>